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88" w:rsidRDefault="004E6388">
      <w:pPr>
        <w:pStyle w:val="BodyText"/>
        <w:rPr>
          <w:sz w:val="20"/>
        </w:rPr>
      </w:pPr>
    </w:p>
    <w:p w:rsidR="004E6388" w:rsidRDefault="004E6388">
      <w:pPr>
        <w:pStyle w:val="BodyText"/>
        <w:spacing w:before="11"/>
        <w:rPr>
          <w:sz w:val="22"/>
        </w:rPr>
      </w:pPr>
    </w:p>
    <w:p w:rsidR="004E6388" w:rsidRDefault="004E6388">
      <w:pPr>
        <w:sectPr w:rsidR="004E6388">
          <w:headerReference w:type="default" r:id="rId8"/>
          <w:footerReference w:type="default" r:id="rId9"/>
          <w:type w:val="continuous"/>
          <w:pgSz w:w="11910" w:h="16840"/>
          <w:pgMar w:top="160" w:right="0" w:bottom="160" w:left="440" w:header="0" w:footer="0" w:gutter="0"/>
          <w:cols w:space="720"/>
        </w:sectPr>
      </w:pPr>
    </w:p>
    <w:p w:rsidR="004E6388" w:rsidRDefault="00000A5A">
      <w:pPr>
        <w:spacing w:before="73"/>
        <w:ind w:left="427" w:right="-13"/>
        <w:rPr>
          <w:rFonts w:ascii="Arial"/>
          <w:b/>
          <w:sz w:val="21"/>
        </w:rPr>
      </w:pPr>
      <w:r>
        <w:rPr>
          <w:noProof/>
          <w:lang w:eastAsia="zh-CN"/>
        </w:rPr>
        <w:lastRenderedPageBreak/>
        <mc:AlternateContent>
          <mc:Choice Requires="wpg">
            <w:drawing>
              <wp:anchor distT="0" distB="0" distL="114300" distR="114300" simplePos="0" relativeHeight="503299976" behindDoc="1" locked="0" layoutInCell="1" allowOverlap="1">
                <wp:simplePos x="0" y="0"/>
                <wp:positionH relativeFrom="page">
                  <wp:posOffset>355600</wp:posOffset>
                </wp:positionH>
                <wp:positionV relativeFrom="paragraph">
                  <wp:posOffset>-69850</wp:posOffset>
                </wp:positionV>
                <wp:extent cx="7209790" cy="7984490"/>
                <wp:effectExtent l="3175" t="6350" r="6985" b="635"/>
                <wp:wrapNone/>
                <wp:docPr id="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790" cy="7984490"/>
                          <a:chOff x="560" y="-110"/>
                          <a:chExt cx="11354" cy="12574"/>
                        </a:xfrm>
                      </wpg:grpSpPr>
                      <wps:wsp>
                        <wps:cNvPr id="72" name="Freeform 112"/>
                        <wps:cNvSpPr>
                          <a:spLocks/>
                        </wps:cNvSpPr>
                        <wps:spPr bwMode="auto">
                          <a:xfrm>
                            <a:off x="567" y="497"/>
                            <a:ext cx="10772" cy="11966"/>
                          </a:xfrm>
                          <a:custGeom>
                            <a:avLst/>
                            <a:gdLst>
                              <a:gd name="T0" fmla="+- 0 11339 567"/>
                              <a:gd name="T1" fmla="*/ T0 w 10772"/>
                              <a:gd name="T2" fmla="+- 0 497 497"/>
                              <a:gd name="T3" fmla="*/ 497 h 11966"/>
                              <a:gd name="T4" fmla="+- 0 567 567"/>
                              <a:gd name="T5" fmla="*/ T4 w 10772"/>
                              <a:gd name="T6" fmla="+- 0 497 497"/>
                              <a:gd name="T7" fmla="*/ 497 h 11966"/>
                              <a:gd name="T8" fmla="+- 0 567 567"/>
                              <a:gd name="T9" fmla="*/ T8 w 10772"/>
                              <a:gd name="T10" fmla="+- 0 9173 497"/>
                              <a:gd name="T11" fmla="*/ 9173 h 11966"/>
                              <a:gd name="T12" fmla="+- 0 567 567"/>
                              <a:gd name="T13" fmla="*/ T12 w 10772"/>
                              <a:gd name="T14" fmla="+- 0 12463 497"/>
                              <a:gd name="T15" fmla="*/ 12463 h 11966"/>
                              <a:gd name="T16" fmla="+- 0 11339 567"/>
                              <a:gd name="T17" fmla="*/ T16 w 10772"/>
                              <a:gd name="T18" fmla="+- 0 12463 497"/>
                              <a:gd name="T19" fmla="*/ 12463 h 11966"/>
                              <a:gd name="T20" fmla="+- 0 11339 567"/>
                              <a:gd name="T21" fmla="*/ T20 w 10772"/>
                              <a:gd name="T22" fmla="+- 0 3787 497"/>
                              <a:gd name="T23" fmla="*/ 3787 h 11966"/>
                              <a:gd name="T24" fmla="+- 0 11339 567"/>
                              <a:gd name="T25" fmla="*/ T24 w 10772"/>
                              <a:gd name="T26" fmla="+- 0 3787 497"/>
                              <a:gd name="T27" fmla="*/ 3787 h 11966"/>
                              <a:gd name="T28" fmla="+- 0 11339 567"/>
                              <a:gd name="T29" fmla="*/ T28 w 10772"/>
                              <a:gd name="T30" fmla="+- 0 497 497"/>
                              <a:gd name="T31" fmla="*/ 497 h 119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1966">
                                <a:moveTo>
                                  <a:pt x="10772" y="0"/>
                                </a:moveTo>
                                <a:lnTo>
                                  <a:pt x="0" y="0"/>
                                </a:lnTo>
                                <a:lnTo>
                                  <a:pt x="0" y="8676"/>
                                </a:lnTo>
                                <a:lnTo>
                                  <a:pt x="0" y="11966"/>
                                </a:lnTo>
                                <a:lnTo>
                                  <a:pt x="10772" y="11966"/>
                                </a:lnTo>
                                <a:lnTo>
                                  <a:pt x="10772" y="3290"/>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111"/>
                        <wps:cNvSpPr>
                          <a:spLocks/>
                        </wps:cNvSpPr>
                        <wps:spPr bwMode="auto">
                          <a:xfrm>
                            <a:off x="1453" y="797"/>
                            <a:ext cx="9015" cy="11366"/>
                          </a:xfrm>
                          <a:custGeom>
                            <a:avLst/>
                            <a:gdLst>
                              <a:gd name="T0" fmla="+- 0 10468 1453"/>
                              <a:gd name="T1" fmla="*/ T0 w 9015"/>
                              <a:gd name="T2" fmla="+- 0 9913 797"/>
                              <a:gd name="T3" fmla="*/ 9913 h 11366"/>
                              <a:gd name="T4" fmla="+- 0 5398 1453"/>
                              <a:gd name="T5" fmla="*/ T4 w 9015"/>
                              <a:gd name="T6" fmla="+- 0 9913 797"/>
                              <a:gd name="T7" fmla="*/ 9913 h 11366"/>
                              <a:gd name="T8" fmla="+- 0 5398 1453"/>
                              <a:gd name="T9" fmla="*/ T8 w 9015"/>
                              <a:gd name="T10" fmla="+- 0 9913 797"/>
                              <a:gd name="T11" fmla="*/ 9913 h 11366"/>
                              <a:gd name="T12" fmla="+- 0 1453 1453"/>
                              <a:gd name="T13" fmla="*/ T12 w 9015"/>
                              <a:gd name="T14" fmla="+- 0 9913 797"/>
                              <a:gd name="T15" fmla="*/ 9913 h 11366"/>
                              <a:gd name="T16" fmla="+- 0 1453 1453"/>
                              <a:gd name="T17" fmla="*/ T16 w 9015"/>
                              <a:gd name="T18" fmla="+- 0 12163 797"/>
                              <a:gd name="T19" fmla="*/ 12163 h 11366"/>
                              <a:gd name="T20" fmla="+- 0 6523 1453"/>
                              <a:gd name="T21" fmla="*/ T20 w 9015"/>
                              <a:gd name="T22" fmla="+- 0 12163 797"/>
                              <a:gd name="T23" fmla="*/ 12163 h 11366"/>
                              <a:gd name="T24" fmla="+- 0 10468 1453"/>
                              <a:gd name="T25" fmla="*/ T24 w 9015"/>
                              <a:gd name="T26" fmla="+- 0 12163 797"/>
                              <a:gd name="T27" fmla="*/ 12163 h 11366"/>
                              <a:gd name="T28" fmla="+- 0 10468 1453"/>
                              <a:gd name="T29" fmla="*/ T28 w 9015"/>
                              <a:gd name="T30" fmla="+- 0 9913 797"/>
                              <a:gd name="T31" fmla="*/ 9913 h 11366"/>
                              <a:gd name="T32" fmla="+- 0 10468 1453"/>
                              <a:gd name="T33" fmla="*/ T32 w 9015"/>
                              <a:gd name="T34" fmla="+- 0 1409 797"/>
                              <a:gd name="T35" fmla="*/ 1409 h 11366"/>
                              <a:gd name="T36" fmla="+- 0 3834 1453"/>
                              <a:gd name="T37" fmla="*/ T36 w 9015"/>
                              <a:gd name="T38" fmla="+- 0 1409 797"/>
                              <a:gd name="T39" fmla="*/ 1409 h 11366"/>
                              <a:gd name="T40" fmla="+- 0 3834 1453"/>
                              <a:gd name="T41" fmla="*/ T40 w 9015"/>
                              <a:gd name="T42" fmla="+- 0 1409 797"/>
                              <a:gd name="T43" fmla="*/ 1409 h 11366"/>
                              <a:gd name="T44" fmla="+- 0 1453 1453"/>
                              <a:gd name="T45" fmla="*/ T44 w 9015"/>
                              <a:gd name="T46" fmla="+- 0 1409 797"/>
                              <a:gd name="T47" fmla="*/ 1409 h 11366"/>
                              <a:gd name="T48" fmla="+- 0 1453 1453"/>
                              <a:gd name="T49" fmla="*/ T48 w 9015"/>
                              <a:gd name="T50" fmla="+- 0 9913 797"/>
                              <a:gd name="T51" fmla="*/ 9913 h 11366"/>
                              <a:gd name="T52" fmla="+- 0 5398 1453"/>
                              <a:gd name="T53" fmla="*/ T52 w 9015"/>
                              <a:gd name="T54" fmla="+- 0 9913 797"/>
                              <a:gd name="T55" fmla="*/ 9913 h 11366"/>
                              <a:gd name="T56" fmla="+- 0 8086 1453"/>
                              <a:gd name="T57" fmla="*/ T56 w 9015"/>
                              <a:gd name="T58" fmla="+- 0 9913 797"/>
                              <a:gd name="T59" fmla="*/ 9913 h 11366"/>
                              <a:gd name="T60" fmla="+- 0 10468 1453"/>
                              <a:gd name="T61" fmla="*/ T60 w 9015"/>
                              <a:gd name="T62" fmla="+- 0 9913 797"/>
                              <a:gd name="T63" fmla="*/ 9913 h 11366"/>
                              <a:gd name="T64" fmla="+- 0 10468 1453"/>
                              <a:gd name="T65" fmla="*/ T64 w 9015"/>
                              <a:gd name="T66" fmla="+- 0 1409 797"/>
                              <a:gd name="T67" fmla="*/ 1409 h 11366"/>
                              <a:gd name="T68" fmla="+- 0 10468 1453"/>
                              <a:gd name="T69" fmla="*/ T68 w 9015"/>
                              <a:gd name="T70" fmla="+- 0 797 797"/>
                              <a:gd name="T71" fmla="*/ 797 h 11366"/>
                              <a:gd name="T72" fmla="+- 0 5807 1453"/>
                              <a:gd name="T73" fmla="*/ T72 w 9015"/>
                              <a:gd name="T74" fmla="+- 0 797 797"/>
                              <a:gd name="T75" fmla="*/ 797 h 11366"/>
                              <a:gd name="T76" fmla="+- 0 1453 1453"/>
                              <a:gd name="T77" fmla="*/ T76 w 9015"/>
                              <a:gd name="T78" fmla="+- 0 797 797"/>
                              <a:gd name="T79" fmla="*/ 797 h 11366"/>
                              <a:gd name="T80" fmla="+- 0 1453 1453"/>
                              <a:gd name="T81" fmla="*/ T80 w 9015"/>
                              <a:gd name="T82" fmla="+- 0 1409 797"/>
                              <a:gd name="T83" fmla="*/ 1409 h 11366"/>
                              <a:gd name="T84" fmla="+- 0 3834 1453"/>
                              <a:gd name="T85" fmla="*/ T84 w 9015"/>
                              <a:gd name="T86" fmla="+- 0 1409 797"/>
                              <a:gd name="T87" fmla="*/ 1409 h 11366"/>
                              <a:gd name="T88" fmla="+- 0 6113 1453"/>
                              <a:gd name="T89" fmla="*/ T88 w 9015"/>
                              <a:gd name="T90" fmla="+- 0 1409 797"/>
                              <a:gd name="T91" fmla="*/ 1409 h 11366"/>
                              <a:gd name="T92" fmla="+- 0 10467 1453"/>
                              <a:gd name="T93" fmla="*/ T92 w 9015"/>
                              <a:gd name="T94" fmla="+- 0 1409 797"/>
                              <a:gd name="T95" fmla="*/ 1409 h 11366"/>
                              <a:gd name="T96" fmla="+- 0 10468 1453"/>
                              <a:gd name="T97" fmla="*/ T96 w 9015"/>
                              <a:gd name="T98" fmla="+- 0 797 797"/>
                              <a:gd name="T99" fmla="*/ 797 h 1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15" h="11366">
                                <a:moveTo>
                                  <a:pt x="9015" y="9116"/>
                                </a:moveTo>
                                <a:lnTo>
                                  <a:pt x="3945" y="9116"/>
                                </a:lnTo>
                                <a:lnTo>
                                  <a:pt x="0" y="9116"/>
                                </a:lnTo>
                                <a:lnTo>
                                  <a:pt x="0" y="11366"/>
                                </a:lnTo>
                                <a:lnTo>
                                  <a:pt x="5070" y="11366"/>
                                </a:lnTo>
                                <a:lnTo>
                                  <a:pt x="9015" y="11366"/>
                                </a:lnTo>
                                <a:lnTo>
                                  <a:pt x="9015" y="9116"/>
                                </a:lnTo>
                                <a:moveTo>
                                  <a:pt x="9015" y="612"/>
                                </a:moveTo>
                                <a:lnTo>
                                  <a:pt x="2381" y="612"/>
                                </a:lnTo>
                                <a:lnTo>
                                  <a:pt x="0" y="612"/>
                                </a:lnTo>
                                <a:lnTo>
                                  <a:pt x="0" y="9116"/>
                                </a:lnTo>
                                <a:lnTo>
                                  <a:pt x="3945" y="9116"/>
                                </a:lnTo>
                                <a:lnTo>
                                  <a:pt x="6633" y="9116"/>
                                </a:lnTo>
                                <a:lnTo>
                                  <a:pt x="9015" y="9116"/>
                                </a:lnTo>
                                <a:lnTo>
                                  <a:pt x="9015" y="612"/>
                                </a:lnTo>
                                <a:moveTo>
                                  <a:pt x="9015" y="0"/>
                                </a:moveTo>
                                <a:lnTo>
                                  <a:pt x="4354" y="0"/>
                                </a:lnTo>
                                <a:lnTo>
                                  <a:pt x="0" y="0"/>
                                </a:lnTo>
                                <a:lnTo>
                                  <a:pt x="0" y="612"/>
                                </a:lnTo>
                                <a:lnTo>
                                  <a:pt x="2381" y="612"/>
                                </a:lnTo>
                                <a:lnTo>
                                  <a:pt x="4660" y="612"/>
                                </a:lnTo>
                                <a:lnTo>
                                  <a:pt x="9014" y="612"/>
                                </a:lnTo>
                                <a:lnTo>
                                  <a:pt x="90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23" y="1544"/>
                            <a:ext cx="8460" cy="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109"/>
                        <wps:cNvSpPr>
                          <a:spLocks/>
                        </wps:cNvSpPr>
                        <wps:spPr bwMode="auto">
                          <a:xfrm>
                            <a:off x="567" y="-103"/>
                            <a:ext cx="11339" cy="600"/>
                          </a:xfrm>
                          <a:custGeom>
                            <a:avLst/>
                            <a:gdLst>
                              <a:gd name="T0" fmla="+- 0 6530 567"/>
                              <a:gd name="T1" fmla="*/ T0 w 11339"/>
                              <a:gd name="T2" fmla="+- 0 -103 -103"/>
                              <a:gd name="T3" fmla="*/ -103 h 600"/>
                              <a:gd name="T4" fmla="+- 0 567 567"/>
                              <a:gd name="T5" fmla="*/ T4 w 11339"/>
                              <a:gd name="T6" fmla="+- 0 -103 -103"/>
                              <a:gd name="T7" fmla="*/ -103 h 600"/>
                              <a:gd name="T8" fmla="+- 0 567 567"/>
                              <a:gd name="T9" fmla="*/ T8 w 11339"/>
                              <a:gd name="T10" fmla="+- 0 497 -103"/>
                              <a:gd name="T11" fmla="*/ 497 h 600"/>
                              <a:gd name="T12" fmla="+- 0 6830 567"/>
                              <a:gd name="T13" fmla="*/ T12 w 11339"/>
                              <a:gd name="T14" fmla="+- 0 497 -103"/>
                              <a:gd name="T15" fmla="*/ 497 h 600"/>
                              <a:gd name="T16" fmla="+- 0 6530 567"/>
                              <a:gd name="T17" fmla="*/ T16 w 11339"/>
                              <a:gd name="T18" fmla="+- 0 -103 -103"/>
                              <a:gd name="T19" fmla="*/ -103 h 600"/>
                              <a:gd name="T20" fmla="+- 0 11906 567"/>
                              <a:gd name="T21" fmla="*/ T20 w 11339"/>
                              <a:gd name="T22" fmla="+- 0 -103 -103"/>
                              <a:gd name="T23" fmla="*/ -103 h 600"/>
                              <a:gd name="T24" fmla="+- 0 6530 567"/>
                              <a:gd name="T25" fmla="*/ T24 w 11339"/>
                              <a:gd name="T26" fmla="+- 0 -103 -103"/>
                              <a:gd name="T27" fmla="*/ -103 h 600"/>
                              <a:gd name="T28" fmla="+- 0 6830 567"/>
                              <a:gd name="T29" fmla="*/ T28 w 11339"/>
                              <a:gd name="T30" fmla="+- 0 497 -103"/>
                              <a:gd name="T31" fmla="*/ 497 h 600"/>
                              <a:gd name="T32" fmla="+- 0 11906 567"/>
                              <a:gd name="T33" fmla="*/ T32 w 11339"/>
                              <a:gd name="T34" fmla="+- 0 497 -103"/>
                              <a:gd name="T35" fmla="*/ 497 h 600"/>
                              <a:gd name="T36" fmla="+- 0 11906 567"/>
                              <a:gd name="T37" fmla="*/ T36 w 11339"/>
                              <a:gd name="T38" fmla="+- 0 -103 -103"/>
                              <a:gd name="T39" fmla="*/ -10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600">
                                <a:moveTo>
                                  <a:pt x="5963" y="0"/>
                                </a:moveTo>
                                <a:lnTo>
                                  <a:pt x="0" y="0"/>
                                </a:lnTo>
                                <a:lnTo>
                                  <a:pt x="0" y="600"/>
                                </a:lnTo>
                                <a:lnTo>
                                  <a:pt x="6263" y="600"/>
                                </a:lnTo>
                                <a:lnTo>
                                  <a:pt x="5963" y="0"/>
                                </a:lnTo>
                                <a:close/>
                                <a:moveTo>
                                  <a:pt x="11339" y="0"/>
                                </a:moveTo>
                                <a:lnTo>
                                  <a:pt x="5963" y="0"/>
                                </a:lnTo>
                                <a:lnTo>
                                  <a:pt x="6263" y="600"/>
                                </a:lnTo>
                                <a:lnTo>
                                  <a:pt x="11339" y="600"/>
                                </a:lnTo>
                                <a:lnTo>
                                  <a:pt x="11339" y="0"/>
                                </a:lnTo>
                                <a:close/>
                              </a:path>
                            </a:pathLst>
                          </a:custGeom>
                          <a:solidFill>
                            <a:srgbClr val="F3F3F3">
                              <a:alpha val="9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08"/>
                        <wps:cNvSpPr>
                          <a:spLocks/>
                        </wps:cNvSpPr>
                        <wps:spPr bwMode="auto">
                          <a:xfrm>
                            <a:off x="567" y="-103"/>
                            <a:ext cx="11339" cy="1800"/>
                          </a:xfrm>
                          <a:custGeom>
                            <a:avLst/>
                            <a:gdLst>
                              <a:gd name="T0" fmla="+- 0 567 567"/>
                              <a:gd name="T1" fmla="*/ T0 w 11339"/>
                              <a:gd name="T2" fmla="+- 0 505 -103"/>
                              <a:gd name="T3" fmla="*/ 505 h 1800"/>
                              <a:gd name="T4" fmla="+- 0 11906 567"/>
                              <a:gd name="T5" fmla="*/ T4 w 11339"/>
                              <a:gd name="T6" fmla="+- 0 505 -103"/>
                              <a:gd name="T7" fmla="*/ 505 h 1800"/>
                              <a:gd name="T8" fmla="+- 0 2189 567"/>
                              <a:gd name="T9" fmla="*/ T8 w 11339"/>
                              <a:gd name="T10" fmla="+- 0 -103 -103"/>
                              <a:gd name="T11" fmla="*/ -103 h 1800"/>
                              <a:gd name="T12" fmla="+- 0 2189 567"/>
                              <a:gd name="T13" fmla="*/ T12 w 11339"/>
                              <a:gd name="T14" fmla="+- 0 497 -103"/>
                              <a:gd name="T15" fmla="*/ 497 h 1800"/>
                              <a:gd name="T16" fmla="+- 0 5307 567"/>
                              <a:gd name="T17" fmla="*/ T16 w 11339"/>
                              <a:gd name="T18" fmla="+- 0 -103 -103"/>
                              <a:gd name="T19" fmla="*/ -103 h 1800"/>
                              <a:gd name="T20" fmla="+- 0 5307 567"/>
                              <a:gd name="T21" fmla="*/ T20 w 11339"/>
                              <a:gd name="T22" fmla="+- 0 497 -103"/>
                              <a:gd name="T23" fmla="*/ 497 h 1800"/>
                              <a:gd name="T24" fmla="+- 0 11733 567"/>
                              <a:gd name="T25" fmla="*/ T24 w 11339"/>
                              <a:gd name="T26" fmla="+- 0 -103 -103"/>
                              <a:gd name="T27" fmla="*/ -103 h 1800"/>
                              <a:gd name="T28" fmla="+- 0 11733 567"/>
                              <a:gd name="T29" fmla="*/ T28 w 11339"/>
                              <a:gd name="T30" fmla="+- 0 1697 -103"/>
                              <a:gd name="T31" fmla="*/ 1697 h 1800"/>
                              <a:gd name="T32" fmla="+- 0 3537 567"/>
                              <a:gd name="T33" fmla="*/ T32 w 11339"/>
                              <a:gd name="T34" fmla="+- 0 -103 -103"/>
                              <a:gd name="T35" fmla="*/ -103 h 1800"/>
                              <a:gd name="T36" fmla="+- 0 3537 567"/>
                              <a:gd name="T37" fmla="*/ T36 w 11339"/>
                              <a:gd name="T38" fmla="+- 0 497 -103"/>
                              <a:gd name="T39" fmla="*/ 49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1800">
                                <a:moveTo>
                                  <a:pt x="0" y="608"/>
                                </a:moveTo>
                                <a:lnTo>
                                  <a:pt x="11339" y="608"/>
                                </a:lnTo>
                                <a:moveTo>
                                  <a:pt x="1622" y="0"/>
                                </a:moveTo>
                                <a:lnTo>
                                  <a:pt x="1622" y="600"/>
                                </a:lnTo>
                                <a:moveTo>
                                  <a:pt x="4740" y="0"/>
                                </a:moveTo>
                                <a:lnTo>
                                  <a:pt x="4740" y="600"/>
                                </a:lnTo>
                                <a:moveTo>
                                  <a:pt x="11166" y="0"/>
                                </a:moveTo>
                                <a:lnTo>
                                  <a:pt x="11166" y="1800"/>
                                </a:lnTo>
                                <a:moveTo>
                                  <a:pt x="2970" y="0"/>
                                </a:moveTo>
                                <a:lnTo>
                                  <a:pt x="2970" y="60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07"/>
                        <wps:cNvSpPr>
                          <a:spLocks/>
                        </wps:cNvSpPr>
                        <wps:spPr bwMode="auto">
                          <a:xfrm>
                            <a:off x="3155" y="152"/>
                            <a:ext cx="150" cy="75"/>
                          </a:xfrm>
                          <a:custGeom>
                            <a:avLst/>
                            <a:gdLst>
                              <a:gd name="T0" fmla="+- 0 3305 3155"/>
                              <a:gd name="T1" fmla="*/ T0 w 150"/>
                              <a:gd name="T2" fmla="+- 0 152 152"/>
                              <a:gd name="T3" fmla="*/ 152 h 75"/>
                              <a:gd name="T4" fmla="+- 0 3155 3155"/>
                              <a:gd name="T5" fmla="*/ T4 w 150"/>
                              <a:gd name="T6" fmla="+- 0 152 152"/>
                              <a:gd name="T7" fmla="*/ 152 h 75"/>
                              <a:gd name="T8" fmla="+- 0 3230 3155"/>
                              <a:gd name="T9" fmla="*/ T8 w 150"/>
                              <a:gd name="T10" fmla="+- 0 227 152"/>
                              <a:gd name="T11" fmla="*/ 227 h 75"/>
                              <a:gd name="T12" fmla="+- 0 3305 3155"/>
                              <a:gd name="T13" fmla="*/ T12 w 150"/>
                              <a:gd name="T14" fmla="+- 0 152 152"/>
                              <a:gd name="T15" fmla="*/ 152 h 75"/>
                            </a:gdLst>
                            <a:ahLst/>
                            <a:cxnLst>
                              <a:cxn ang="0">
                                <a:pos x="T1" y="T3"/>
                              </a:cxn>
                              <a:cxn ang="0">
                                <a:pos x="T5" y="T7"/>
                              </a:cxn>
                              <a:cxn ang="0">
                                <a:pos x="T9" y="T11"/>
                              </a:cxn>
                              <a:cxn ang="0">
                                <a:pos x="T13" y="T15"/>
                              </a:cxn>
                            </a:cxnLst>
                            <a:rect l="0" t="0" r="r" b="b"/>
                            <a:pathLst>
                              <a:path w="150" h="75">
                                <a:moveTo>
                                  <a:pt x="150" y="0"/>
                                </a:moveTo>
                                <a:lnTo>
                                  <a:pt x="0" y="0"/>
                                </a:lnTo>
                                <a:lnTo>
                                  <a:pt x="75" y="75"/>
                                </a:lnTo>
                                <a:lnTo>
                                  <a:pt x="150"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28pt;margin-top:-5.5pt;width:567.7pt;height:628.7pt;z-index:-16504;mso-position-horizontal-relative:page" coordorigin="560,-110" coordsize="11354,1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">
                <v:shape id="Freeform 112" o:spid="_x0000_s1027" style="position:absolute;left:567;top:497;width:10772;height:11966;visibility:visible;mso-wrap-style:square;v-text-anchor:top" coordsize="10772,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oBcEA&#10;AADbAAAADwAAAGRycy9kb3ducmV2LnhtbESPQWsCMRSE7wX/Q3hCbzWrByurUUQQLPTiKnh9JM/d&#10;xc3LksTs9t83BaHHYWa+YTa70XYikQ+tYwXzWQGCWDvTcq3gejl+rECEiGywc0wKfijAbjt522Bp&#10;3MBnSlWsRYZwKFFBE2NfShl0QxbDzPXE2bs7bzFm6WtpPA4Zbju5KIqltNhyXmiwp0ND+lE9rQI8&#10;tOfBB31LcjmvhvQVdDp9K/U+HfdrEJHG+B9+tU9GwecC/r7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uKAXBAAAA2wAAAA8AAAAAAAAAAAAAAAAAmAIAAGRycy9kb3du&#10;cmV2LnhtbFBLBQYAAAAABAAEAPUAAACGAwAAAAA=&#10;" path="m10772,l,,,8676r,3290l10772,11966r,-8676l10772,e" fillcolor="#f2f2f2" stroked="f">
                  <v:path arrowok="t" o:connecttype="custom" o:connectlocs="10772,497;0,497;0,9173;0,12463;10772,12463;10772,3787;10772,3787;10772,497" o:connectangles="0,0,0,0,0,0,0,0"/>
                </v:shape>
                <v:shape id="AutoShape 111" o:spid="_x0000_s1028" style="position:absolute;left:1453;top:797;width:9015;height:11366;visibility:visible;mso-wrap-style:square;v-text-anchor:top" coordsize="9015,1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v7MQA&#10;AADbAAAADwAAAGRycy9kb3ducmV2LnhtbESPQUvDQBSE74L/YXmCN7vRgi1pt0UlSqEna2mvj+xr&#10;NjX7NmZf2vjvu0LB4zAz3zDz5eAbdaIu1oENPI4yUMRlsDVXBrZf7w9TUFGQLTaBycAvRVgubm/m&#10;mNtw5k86baRSCcIxRwNOpM21jqUjj3EUWuLkHULnUZLsKm07PCe4b/RTlj1rjzWnBYctvTkqvze9&#10;N1Csi1dZyb4au5/jru0/tn3hC2Pu74aXGSihQf7D1/bKGpiM4e9L+gF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b+zEAAAA2wAAAA8AAAAAAAAAAAAAAAAAmAIAAGRycy9k&#10;b3ducmV2LnhtbFBLBQYAAAAABAAEAPUAAACJAwAAAAA=&#10;" path="m9015,9116r-5070,l,9116r,2250l5070,11366r3945,l9015,9116t,-8504l2381,612,,612,,9116r3945,l6633,9116r2382,l9015,612m9015,l4354,,,,,612r2381,l4660,612r4354,l9015,e" stroked="f">
                  <v:path arrowok="t" o:connecttype="custom" o:connectlocs="9015,9913;3945,9913;3945,9913;0,9913;0,12163;5070,12163;9015,12163;9015,9913;9015,1409;2381,1409;2381,1409;0,1409;0,9913;3945,9913;6633,9913;9015,9913;9015,1409;9015,797;4354,797;0,797;0,1409;2381,1409;4660,1409;9014,1409;9015,797"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1723;top:1544;width:8460;height:8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PhjEAAAA2wAAAA8AAABkcnMvZG93bnJldi54bWxEj0trAkEQhO+B/IehA7nF2UiisjqKr4gE&#10;coiPe7vT2d1kp2fZaXX9944g5FhU1VfUaNK6Sp2oCaVnA6+dBBRx5m3JuYHd9uNlACoIssXKMxm4&#10;UIDJ+PFhhKn1Z/6m00ZyFSEcUjRQiNSp1iEryGHo+Jo4ej++cShRNrm2DZ4j3FW6myQ97bDkuFBg&#10;TfOCsr/N0RmY1fIri2R12L339vK57IevhRsY8/zUToeghFr5D9/ba2ug/wa3L/EH6PE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UPhjEAAAA2wAAAA8AAAAAAAAAAAAAAAAA&#10;nwIAAGRycy9kb3ducmV2LnhtbFBLBQYAAAAABAAEAPcAAACQAwAAAAA=&#10;">
                  <v:imagedata r:id="rId11" o:title=""/>
                </v:shape>
                <v:shape id="AutoShape 109" o:spid="_x0000_s1030" style="position:absolute;left:567;top:-103;width:11339;height:600;visibility:visible;mso-wrap-style:square;v-text-anchor:top" coordsize="1133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zsMA&#10;AADbAAAADwAAAGRycy9kb3ducmV2LnhtbESPQWvCQBSE74L/YXmCN921YJXoKmot9KCgaTHXR/Y1&#10;Cc2+Ddmtpv++Kwgeh5n5hlmuO1uLK7W+cqxhMlYgiHNnKi40fH2+j+YgfEA2WDsmDX/kYb3q95aY&#10;GHfjM13TUIgIYZ+ghjKEJpHS5yVZ9GPXEEfv27UWQ5RtIU2Ltwi3tXxR6lVarDgulNjQrqT8J/21&#10;GnC6tT49XbJ95pQ6HA/+bZbNtR4Ous0CRKAuPMOP9ofRMJvC/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vzsMAAADbAAAADwAAAAAAAAAAAAAAAACYAgAAZHJzL2Rv&#10;d25yZXYueG1sUEsFBgAAAAAEAAQA9QAAAIgDAAAAAA==&#10;" path="m5963,l,,,600r6263,l5963,xm11339,l5963,r300,600l11339,600r,-600xe" fillcolor="#f3f3f3" stroked="f">
                  <v:fill opacity="62194f"/>
                  <v:path arrowok="t" o:connecttype="custom" o:connectlocs="5963,-103;0,-103;0,497;6263,497;5963,-103;11339,-103;5963,-103;6263,497;11339,497;11339,-103" o:connectangles="0,0,0,0,0,0,0,0,0,0"/>
                </v:shape>
                <v:shape id="AutoShape 108" o:spid="_x0000_s1031" style="position:absolute;left:567;top:-103;width:11339;height:1800;visibility:visible;mso-wrap-style:square;v-text-anchor:top" coordsize="1133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FosgA&#10;AADbAAAADwAAAGRycy9kb3ducmV2LnhtbESPQUvDQBSE74L/YXlCL2I3VmwkzaZIi0WhrW0UvL5m&#10;n0kw+zZk1zbtr+8KQo/DzHzDpNPeNGJPnastK7gfRiCIC6trLhV8frzcPYFwHlljY5kUHMnBNLu+&#10;SjHR9sBb2ue+FAHCLkEFlfdtIqUrKjLohrYlDt637Qz6ILtS6g4PAW4aOYqisTRYc1iosKVZRcVP&#10;/msUfC0e5vPdYrOO85WNT4/L2/fjGyk1uOmfJyA89f4S/m+/agXxGP6+hB8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oWiyAAAANsAAAAPAAAAAAAAAAAAAAAAAJgCAABk&#10;cnMvZG93bnJldi54bWxQSwUGAAAAAAQABAD1AAAAjQMAAAAA&#10;" path="m,608r11339,m1622,r,600m4740,r,600m11166,r,1800m2970,r,600e" filled="f" strokecolor="#ccc">
                  <v:path arrowok="t" o:connecttype="custom" o:connectlocs="0,505;11339,505;1622,-103;1622,497;4740,-103;4740,497;11166,-103;11166,1697;2970,-103;2970,497" o:connectangles="0,0,0,0,0,0,0,0,0,0"/>
                </v:shape>
                <v:shape id="Freeform 107" o:spid="_x0000_s1032" style="position:absolute;left:3155;top:152;width:150;height:75;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KPcQA&#10;AADbAAAADwAAAGRycy9kb3ducmV2LnhtbESPT2sCMRTE7wW/Q3iFXkrN6qEuq1GqIHiwB//Q83Pz&#10;drO4eVmSqFs/vREKPQ4z8xtmtuhtK67kQ+NYwWiYgSAunW64VnA8rD9yECEia2wdk4JfCrCYD15m&#10;WGh34x1d97EWCcKhQAUmxq6QMpSGLIah64iTVzlvMSbpa6k93hLctnKcZZ/SYsNpwWBHK0PleX+x&#10;CtB/jytantY/l231fr6bbbmkXKm31/5rCiJSH//Df+2NVjCZwPNL+g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Sj3EAAAA2wAAAA8AAAAAAAAAAAAAAAAAmAIAAGRycy9k&#10;b3ducmV2LnhtbFBLBQYAAAAABAAEAPUAAACJAwAAAAA=&#10;" path="m150,l,,75,75,150,xe" fillcolor="#444" stroked="f">
                  <v:path arrowok="t" o:connecttype="custom" o:connectlocs="150,152;0,152;75,227;150,152" o:connectangles="0,0,0,0"/>
                </v:shape>
                <w10:wrap anchorx="page"/>
              </v:group>
            </w:pict>
          </mc:Fallback>
        </mc:AlternateContent>
      </w:r>
      <w:hyperlink r:id="rId12">
        <w:r w:rsidR="008A5F28">
          <w:rPr>
            <w:rFonts w:ascii="Arial"/>
            <w:b/>
            <w:color w:val="444444"/>
            <w:spacing w:val="-1"/>
            <w:sz w:val="21"/>
          </w:rPr>
          <w:t>Subscribe</w:t>
        </w:r>
      </w:hyperlink>
    </w:p>
    <w:p w:rsidR="004E6388" w:rsidRDefault="008A5F28">
      <w:pPr>
        <w:spacing w:before="73"/>
        <w:ind w:left="427" w:right="-16"/>
        <w:rPr>
          <w:rFonts w:ascii="Arial"/>
          <w:b/>
          <w:sz w:val="21"/>
        </w:rPr>
      </w:pPr>
      <w:r>
        <w:br w:type="column"/>
      </w:r>
      <w:r>
        <w:rPr>
          <w:rFonts w:ascii="Arial"/>
          <w:b/>
          <w:color w:val="444444"/>
          <w:spacing w:val="-1"/>
          <w:sz w:val="21"/>
        </w:rPr>
        <w:lastRenderedPageBreak/>
        <w:t>Share</w:t>
      </w:r>
    </w:p>
    <w:p w:rsidR="004E6388" w:rsidRDefault="008A5F28">
      <w:pPr>
        <w:spacing w:before="73"/>
        <w:ind w:left="426"/>
        <w:rPr>
          <w:rFonts w:ascii="Arial"/>
          <w:b/>
          <w:sz w:val="21"/>
        </w:rPr>
      </w:pPr>
      <w:r>
        <w:br w:type="column"/>
      </w:r>
      <w:hyperlink r:id="rId13">
        <w:r>
          <w:rPr>
            <w:rFonts w:ascii="Arial"/>
            <w:b/>
            <w:color w:val="444444"/>
            <w:sz w:val="21"/>
          </w:rPr>
          <w:t>Past Issues</w:t>
        </w:r>
      </w:hyperlink>
    </w:p>
    <w:p w:rsidR="004E6388" w:rsidRDefault="004E6388">
      <w:pPr>
        <w:rPr>
          <w:rFonts w:ascii="Arial"/>
          <w:sz w:val="21"/>
        </w:rPr>
        <w:sectPr w:rsidR="004E6388">
          <w:type w:val="continuous"/>
          <w:pgSz w:w="11910" w:h="16840"/>
          <w:pgMar w:top="160" w:right="0" w:bottom="160" w:left="440" w:header="720" w:footer="720" w:gutter="0"/>
          <w:cols w:num="3" w:space="720" w:equalWidth="0">
            <w:col w:w="1441" w:space="189"/>
            <w:col w:w="1010" w:space="338"/>
            <w:col w:w="8492"/>
          </w:cols>
        </w:sectPr>
      </w:pPr>
    </w:p>
    <w:p w:rsidR="004E6388" w:rsidRDefault="004E6388">
      <w:pPr>
        <w:pStyle w:val="BodyText"/>
        <w:rPr>
          <w:rFonts w:ascii="Arial"/>
          <w:b/>
          <w:sz w:val="20"/>
        </w:rPr>
      </w:pPr>
    </w:p>
    <w:p w:rsidR="004E6388" w:rsidRDefault="004E6388">
      <w:pPr>
        <w:pStyle w:val="BodyText"/>
        <w:rPr>
          <w:rFonts w:ascii="Arial"/>
          <w:b/>
          <w:sz w:val="20"/>
        </w:rPr>
      </w:pPr>
    </w:p>
    <w:p w:rsidR="004E6388" w:rsidRDefault="004E6388">
      <w:pPr>
        <w:pStyle w:val="BodyText"/>
        <w:rPr>
          <w:rFonts w:ascii="Arial"/>
          <w:b/>
          <w:sz w:val="19"/>
        </w:rPr>
      </w:pPr>
    </w:p>
    <w:p w:rsidR="004E6388" w:rsidRDefault="008A5F28">
      <w:pPr>
        <w:tabs>
          <w:tab w:val="left" w:pos="7132"/>
        </w:tabs>
        <w:spacing w:before="83"/>
        <w:ind w:left="1282" w:right="1242"/>
        <w:rPr>
          <w:sz w:val="16"/>
        </w:rPr>
      </w:pPr>
      <w:r>
        <w:rPr>
          <w:color w:val="5F5F5F"/>
          <w:w w:val="105"/>
          <w:sz w:val="16"/>
        </w:rPr>
        <w:t>December</w:t>
      </w:r>
      <w:r>
        <w:rPr>
          <w:color w:val="5F5F5F"/>
          <w:spacing w:val="-13"/>
          <w:w w:val="105"/>
          <w:sz w:val="16"/>
        </w:rPr>
        <w:t xml:space="preserve"> </w:t>
      </w:r>
      <w:r>
        <w:rPr>
          <w:color w:val="5F5F5F"/>
          <w:w w:val="105"/>
          <w:sz w:val="16"/>
        </w:rPr>
        <w:t>2016</w:t>
      </w:r>
      <w:r>
        <w:rPr>
          <w:color w:val="5F5F5F"/>
          <w:spacing w:val="-13"/>
          <w:w w:val="105"/>
          <w:sz w:val="16"/>
        </w:rPr>
        <w:t xml:space="preserve"> </w:t>
      </w:r>
      <w:r>
        <w:rPr>
          <w:color w:val="5F5F5F"/>
          <w:w w:val="105"/>
          <w:sz w:val="16"/>
        </w:rPr>
        <w:t>Newsletter</w:t>
      </w:r>
      <w:r>
        <w:rPr>
          <w:color w:val="5F5F5F"/>
          <w:w w:val="105"/>
          <w:sz w:val="16"/>
        </w:rPr>
        <w:tab/>
      </w:r>
      <w:hyperlink r:id="rId14">
        <w:r>
          <w:rPr>
            <w:color w:val="5F5F5F"/>
            <w:spacing w:val="-3"/>
            <w:w w:val="105"/>
            <w:sz w:val="16"/>
            <w:u w:val="single" w:color="5F5F5F"/>
          </w:rPr>
          <w:t>View</w:t>
        </w:r>
        <w:r>
          <w:rPr>
            <w:color w:val="5F5F5F"/>
            <w:spacing w:val="-10"/>
            <w:w w:val="105"/>
            <w:sz w:val="16"/>
            <w:u w:val="single" w:color="5F5F5F"/>
          </w:rPr>
          <w:t xml:space="preserve"> </w:t>
        </w:r>
        <w:r>
          <w:rPr>
            <w:color w:val="5F5F5F"/>
            <w:w w:val="105"/>
            <w:sz w:val="16"/>
            <w:u w:val="single" w:color="5F5F5F"/>
          </w:rPr>
          <w:t>this</w:t>
        </w:r>
        <w:r>
          <w:rPr>
            <w:color w:val="5F5F5F"/>
            <w:spacing w:val="-10"/>
            <w:w w:val="105"/>
            <w:sz w:val="16"/>
            <w:u w:val="single" w:color="5F5F5F"/>
          </w:rPr>
          <w:t xml:space="preserve"> </w:t>
        </w:r>
        <w:r>
          <w:rPr>
            <w:color w:val="5F5F5F"/>
            <w:w w:val="105"/>
            <w:sz w:val="16"/>
            <w:u w:val="single" w:color="5F5F5F"/>
          </w:rPr>
          <w:t>email</w:t>
        </w:r>
        <w:r>
          <w:rPr>
            <w:color w:val="5F5F5F"/>
            <w:spacing w:val="-10"/>
            <w:w w:val="105"/>
            <w:sz w:val="16"/>
            <w:u w:val="single" w:color="5F5F5F"/>
          </w:rPr>
          <w:t xml:space="preserve"> </w:t>
        </w:r>
        <w:r>
          <w:rPr>
            <w:color w:val="5F5F5F"/>
            <w:w w:val="105"/>
            <w:sz w:val="16"/>
            <w:u w:val="single" w:color="5F5F5F"/>
          </w:rPr>
          <w:t>in</w:t>
        </w:r>
        <w:r>
          <w:rPr>
            <w:color w:val="5F5F5F"/>
            <w:spacing w:val="-10"/>
            <w:w w:val="105"/>
            <w:sz w:val="16"/>
            <w:u w:val="single" w:color="5F5F5F"/>
          </w:rPr>
          <w:t xml:space="preserve"> </w:t>
        </w:r>
        <w:r>
          <w:rPr>
            <w:color w:val="5F5F5F"/>
            <w:w w:val="105"/>
            <w:sz w:val="16"/>
            <w:u w:val="single" w:color="5F5F5F"/>
          </w:rPr>
          <w:t>your</w:t>
        </w:r>
        <w:r>
          <w:rPr>
            <w:color w:val="5F5F5F"/>
            <w:spacing w:val="-10"/>
            <w:w w:val="105"/>
            <w:sz w:val="16"/>
            <w:u w:val="single" w:color="5F5F5F"/>
          </w:rPr>
          <w:t xml:space="preserve"> </w:t>
        </w:r>
        <w:r>
          <w:rPr>
            <w:color w:val="5F5F5F"/>
            <w:w w:val="105"/>
            <w:sz w:val="16"/>
            <w:u w:val="single" w:color="5F5F5F"/>
          </w:rPr>
          <w:t>browser</w:t>
        </w:r>
      </w:hyperlink>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spacing w:before="8"/>
        <w:rPr>
          <w:sz w:val="23"/>
        </w:rPr>
      </w:pPr>
    </w:p>
    <w:p w:rsidR="004E6388" w:rsidRDefault="008A5F28">
      <w:pPr>
        <w:pStyle w:val="Heading1"/>
        <w:spacing w:before="23" w:line="261" w:lineRule="auto"/>
        <w:ind w:left="1282"/>
      </w:pPr>
      <w:bookmarkStart w:id="0" w:name="New_Mexico_Orchid_Guild_Newsletter"/>
      <w:bookmarkEnd w:id="0"/>
      <w:r>
        <w:rPr>
          <w:color w:val="5F5F5F"/>
          <w:spacing w:val="-11"/>
        </w:rPr>
        <w:t xml:space="preserve">New </w:t>
      </w:r>
      <w:r>
        <w:rPr>
          <w:color w:val="5F5F5F"/>
          <w:spacing w:val="-15"/>
        </w:rPr>
        <w:t xml:space="preserve">Mexico </w:t>
      </w:r>
      <w:r>
        <w:rPr>
          <w:color w:val="5F5F5F"/>
          <w:spacing w:val="-16"/>
        </w:rPr>
        <w:t xml:space="preserve">Orchid </w:t>
      </w:r>
      <w:r>
        <w:rPr>
          <w:color w:val="5F5F5F"/>
          <w:spacing w:val="-17"/>
        </w:rPr>
        <w:t>Guild Newsletter</w:t>
      </w:r>
    </w:p>
    <w:p w:rsidR="004E6388" w:rsidRDefault="008A5F28">
      <w:pPr>
        <w:spacing w:before="8"/>
        <w:ind w:left="1282" w:right="1242"/>
        <w:rPr>
          <w:b/>
          <w:sz w:val="36"/>
        </w:rPr>
      </w:pPr>
      <w:bookmarkStart w:id="1" w:name="December_2016"/>
      <w:bookmarkEnd w:id="1"/>
      <w:r>
        <w:rPr>
          <w:b/>
          <w:color w:val="2E4E4E"/>
          <w:sz w:val="36"/>
        </w:rPr>
        <w:t>December 2016</w:t>
      </w:r>
    </w:p>
    <w:p w:rsidR="004E6388" w:rsidRDefault="004E6388">
      <w:pPr>
        <w:rPr>
          <w:sz w:val="36"/>
        </w:rPr>
        <w:sectPr w:rsidR="004E6388">
          <w:type w:val="continuous"/>
          <w:pgSz w:w="11910" w:h="16840"/>
          <w:pgMar w:top="160" w:right="0" w:bottom="160" w:left="440" w:header="720" w:footer="720" w:gutter="0"/>
          <w:cols w:space="720"/>
        </w:sectPr>
      </w:pP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0"/>
        </w:rPr>
      </w:pPr>
    </w:p>
    <w:p w:rsidR="004E6388" w:rsidRDefault="004E6388">
      <w:pPr>
        <w:pStyle w:val="BodyText"/>
        <w:spacing w:before="2"/>
        <w:rPr>
          <w:b/>
          <w:sz w:val="23"/>
        </w:rPr>
      </w:pPr>
    </w:p>
    <w:p w:rsidR="004E6388" w:rsidRDefault="008A5F28">
      <w:pPr>
        <w:tabs>
          <w:tab w:val="left" w:pos="2827"/>
        </w:tabs>
        <w:ind w:left="105"/>
        <w:rPr>
          <w:sz w:val="20"/>
        </w:rPr>
      </w:pPr>
      <w:r>
        <w:rPr>
          <w:sz w:val="20"/>
        </w:rPr>
        <w:tab/>
      </w: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0"/>
        </w:rPr>
      </w:pPr>
    </w:p>
    <w:p w:rsidR="004E6388" w:rsidRDefault="004E6388">
      <w:pPr>
        <w:pStyle w:val="BodyText"/>
        <w:rPr>
          <w:b/>
          <w:sz w:val="22"/>
        </w:rPr>
      </w:pPr>
    </w:p>
    <w:p w:rsidR="004E6388" w:rsidRDefault="004E6388">
      <w:pPr>
        <w:pStyle w:val="BodyText"/>
        <w:rPr>
          <w:rFonts w:ascii="Arial"/>
          <w:b/>
          <w:sz w:val="20"/>
        </w:rPr>
      </w:pPr>
    </w:p>
    <w:p w:rsidR="004E6388" w:rsidRDefault="004E6388">
      <w:pPr>
        <w:pStyle w:val="BodyText"/>
        <w:rPr>
          <w:rFonts w:ascii="Arial"/>
          <w:b/>
          <w:sz w:val="20"/>
        </w:rPr>
      </w:pPr>
    </w:p>
    <w:p w:rsidR="004E6388" w:rsidRDefault="00000A5A">
      <w:pPr>
        <w:pStyle w:val="BodyText"/>
        <w:rPr>
          <w:rFonts w:ascii="Arial"/>
          <w:b/>
          <w:sz w:val="20"/>
        </w:rPr>
      </w:pPr>
      <w:r>
        <w:rPr>
          <w:noProof/>
          <w:lang w:eastAsia="zh-CN"/>
        </w:rPr>
        <mc:AlternateContent>
          <mc:Choice Requires="wpg">
            <w:drawing>
              <wp:anchor distT="0" distB="0" distL="114300" distR="114300" simplePos="0" relativeHeight="503300312" behindDoc="1" locked="0" layoutInCell="1" allowOverlap="1">
                <wp:simplePos x="0" y="0"/>
                <wp:positionH relativeFrom="page">
                  <wp:posOffset>240665</wp:posOffset>
                </wp:positionH>
                <wp:positionV relativeFrom="page">
                  <wp:posOffset>2393315</wp:posOffset>
                </wp:positionV>
                <wp:extent cx="6840220" cy="9510395"/>
                <wp:effectExtent l="0" t="0" r="635" b="0"/>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10395"/>
                          <a:chOff x="567" y="1167"/>
                          <a:chExt cx="10772" cy="14977"/>
                        </a:xfrm>
                      </wpg:grpSpPr>
                      <wps:wsp>
                        <wps:cNvPr id="62" name="Freeform 65"/>
                        <wps:cNvSpPr>
                          <a:spLocks/>
                        </wps:cNvSpPr>
                        <wps:spPr bwMode="auto">
                          <a:xfrm>
                            <a:off x="567" y="1167"/>
                            <a:ext cx="10772" cy="14977"/>
                          </a:xfrm>
                          <a:custGeom>
                            <a:avLst/>
                            <a:gdLst>
                              <a:gd name="T0" fmla="+- 0 11339 567"/>
                              <a:gd name="T1" fmla="*/ T0 w 10772"/>
                              <a:gd name="T2" fmla="+- 0 1167 1167"/>
                              <a:gd name="T3" fmla="*/ 1167 h 14977"/>
                              <a:gd name="T4" fmla="+- 0 567 567"/>
                              <a:gd name="T5" fmla="*/ T4 w 10772"/>
                              <a:gd name="T6" fmla="+- 0 1167 1167"/>
                              <a:gd name="T7" fmla="*/ 1167 h 14977"/>
                              <a:gd name="T8" fmla="+- 0 567 567"/>
                              <a:gd name="T9" fmla="*/ T8 w 10772"/>
                              <a:gd name="T10" fmla="+- 0 11348 1167"/>
                              <a:gd name="T11" fmla="*/ 11348 h 14977"/>
                              <a:gd name="T12" fmla="+- 0 567 567"/>
                              <a:gd name="T13" fmla="*/ T12 w 10772"/>
                              <a:gd name="T14" fmla="+- 0 16144 1167"/>
                              <a:gd name="T15" fmla="*/ 16144 h 14977"/>
                              <a:gd name="T16" fmla="+- 0 11339 567"/>
                              <a:gd name="T17" fmla="*/ T16 w 10772"/>
                              <a:gd name="T18" fmla="+- 0 16144 1167"/>
                              <a:gd name="T19" fmla="*/ 16144 h 14977"/>
                              <a:gd name="T20" fmla="+- 0 11339 567"/>
                              <a:gd name="T21" fmla="*/ T20 w 10772"/>
                              <a:gd name="T22" fmla="+- 0 5962 1167"/>
                              <a:gd name="T23" fmla="*/ 5962 h 14977"/>
                              <a:gd name="T24" fmla="+- 0 11339 567"/>
                              <a:gd name="T25" fmla="*/ T24 w 10772"/>
                              <a:gd name="T26" fmla="+- 0 5963 1167"/>
                              <a:gd name="T27" fmla="*/ 5963 h 14977"/>
                              <a:gd name="T28" fmla="+- 0 11339 567"/>
                              <a:gd name="T29" fmla="*/ T28 w 10772"/>
                              <a:gd name="T30" fmla="+- 0 1167 1167"/>
                              <a:gd name="T31" fmla="*/ 1167 h 149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4977">
                                <a:moveTo>
                                  <a:pt x="10772" y="0"/>
                                </a:moveTo>
                                <a:lnTo>
                                  <a:pt x="0" y="0"/>
                                </a:lnTo>
                                <a:lnTo>
                                  <a:pt x="0" y="10181"/>
                                </a:lnTo>
                                <a:lnTo>
                                  <a:pt x="0" y="14977"/>
                                </a:lnTo>
                                <a:lnTo>
                                  <a:pt x="10772" y="14977"/>
                                </a:lnTo>
                                <a:lnTo>
                                  <a:pt x="10772" y="4795"/>
                                </a:lnTo>
                                <a:lnTo>
                                  <a:pt x="10772" y="4796"/>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64"/>
                        <wps:cNvSpPr>
                          <a:spLocks/>
                        </wps:cNvSpPr>
                        <wps:spPr bwMode="auto">
                          <a:xfrm>
                            <a:off x="1453" y="1467"/>
                            <a:ext cx="9015" cy="14377"/>
                          </a:xfrm>
                          <a:custGeom>
                            <a:avLst/>
                            <a:gdLst>
                              <a:gd name="T0" fmla="+- 0 10468 1453"/>
                              <a:gd name="T1" fmla="*/ T0 w 9015"/>
                              <a:gd name="T2" fmla="+- 0 9464 1467"/>
                              <a:gd name="T3" fmla="*/ 9464 h 14377"/>
                              <a:gd name="T4" fmla="+- 0 4365 1453"/>
                              <a:gd name="T5" fmla="*/ T4 w 9015"/>
                              <a:gd name="T6" fmla="+- 0 9464 1467"/>
                              <a:gd name="T7" fmla="*/ 9464 h 14377"/>
                              <a:gd name="T8" fmla="+- 0 4365 1453"/>
                              <a:gd name="T9" fmla="*/ T8 w 9015"/>
                              <a:gd name="T10" fmla="+- 0 9464 1467"/>
                              <a:gd name="T11" fmla="*/ 9464 h 14377"/>
                              <a:gd name="T12" fmla="+- 0 1453 1453"/>
                              <a:gd name="T13" fmla="*/ T12 w 9015"/>
                              <a:gd name="T14" fmla="+- 0 9464 1467"/>
                              <a:gd name="T15" fmla="*/ 9464 h 14377"/>
                              <a:gd name="T16" fmla="+- 0 1453 1453"/>
                              <a:gd name="T17" fmla="*/ T16 w 9015"/>
                              <a:gd name="T18" fmla="+- 0 15844 1467"/>
                              <a:gd name="T19" fmla="*/ 15844 h 14377"/>
                              <a:gd name="T20" fmla="+- 0 7555 1453"/>
                              <a:gd name="T21" fmla="*/ T20 w 9015"/>
                              <a:gd name="T22" fmla="+- 0 15844 1467"/>
                              <a:gd name="T23" fmla="*/ 15844 h 14377"/>
                              <a:gd name="T24" fmla="+- 0 10468 1453"/>
                              <a:gd name="T25" fmla="*/ T24 w 9015"/>
                              <a:gd name="T26" fmla="+- 0 15844 1467"/>
                              <a:gd name="T27" fmla="*/ 15844 h 14377"/>
                              <a:gd name="T28" fmla="+- 0 10468 1453"/>
                              <a:gd name="T29" fmla="*/ T28 w 9015"/>
                              <a:gd name="T30" fmla="+- 0 9464 1467"/>
                              <a:gd name="T31" fmla="*/ 9464 h 14377"/>
                              <a:gd name="T32" fmla="+- 0 10468 1453"/>
                              <a:gd name="T33" fmla="*/ T32 w 9015"/>
                              <a:gd name="T34" fmla="+- 0 1467 1467"/>
                              <a:gd name="T35" fmla="*/ 1467 h 14377"/>
                              <a:gd name="T36" fmla="+- 0 3961 1453"/>
                              <a:gd name="T37" fmla="*/ T36 w 9015"/>
                              <a:gd name="T38" fmla="+- 0 1467 1467"/>
                              <a:gd name="T39" fmla="*/ 1467 h 14377"/>
                              <a:gd name="T40" fmla="+- 0 3961 1453"/>
                              <a:gd name="T41" fmla="*/ T40 w 9015"/>
                              <a:gd name="T42" fmla="+- 0 1467 1467"/>
                              <a:gd name="T43" fmla="*/ 1467 h 14377"/>
                              <a:gd name="T44" fmla="+- 0 1453 1453"/>
                              <a:gd name="T45" fmla="*/ T44 w 9015"/>
                              <a:gd name="T46" fmla="+- 0 1467 1467"/>
                              <a:gd name="T47" fmla="*/ 1467 h 14377"/>
                              <a:gd name="T48" fmla="+- 0 1453 1453"/>
                              <a:gd name="T49" fmla="*/ T48 w 9015"/>
                              <a:gd name="T50" fmla="+- 0 9464 1467"/>
                              <a:gd name="T51" fmla="*/ 9464 h 14377"/>
                              <a:gd name="T52" fmla="+- 0 4365 1453"/>
                              <a:gd name="T53" fmla="*/ T52 w 9015"/>
                              <a:gd name="T54" fmla="+- 0 9464 1467"/>
                              <a:gd name="T55" fmla="*/ 9464 h 14377"/>
                              <a:gd name="T56" fmla="+- 0 7959 1453"/>
                              <a:gd name="T57" fmla="*/ T56 w 9015"/>
                              <a:gd name="T58" fmla="+- 0 9464 1467"/>
                              <a:gd name="T59" fmla="*/ 9464 h 14377"/>
                              <a:gd name="T60" fmla="+- 0 10468 1453"/>
                              <a:gd name="T61" fmla="*/ T60 w 9015"/>
                              <a:gd name="T62" fmla="+- 0 9464 1467"/>
                              <a:gd name="T63" fmla="*/ 9464 h 14377"/>
                              <a:gd name="T64" fmla="+- 0 10468 1453"/>
                              <a:gd name="T65" fmla="*/ T64 w 9015"/>
                              <a:gd name="T66" fmla="+- 0 1467 1467"/>
                              <a:gd name="T67" fmla="*/ 1467 h 14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15" h="14377">
                                <a:moveTo>
                                  <a:pt x="9015" y="7997"/>
                                </a:moveTo>
                                <a:lnTo>
                                  <a:pt x="2912" y="7997"/>
                                </a:lnTo>
                                <a:lnTo>
                                  <a:pt x="0" y="7997"/>
                                </a:lnTo>
                                <a:lnTo>
                                  <a:pt x="0" y="14377"/>
                                </a:lnTo>
                                <a:lnTo>
                                  <a:pt x="6102" y="14377"/>
                                </a:lnTo>
                                <a:lnTo>
                                  <a:pt x="9015" y="14377"/>
                                </a:lnTo>
                                <a:lnTo>
                                  <a:pt x="9015" y="7997"/>
                                </a:lnTo>
                                <a:moveTo>
                                  <a:pt x="9015" y="0"/>
                                </a:moveTo>
                                <a:lnTo>
                                  <a:pt x="2508" y="0"/>
                                </a:lnTo>
                                <a:lnTo>
                                  <a:pt x="0" y="0"/>
                                </a:lnTo>
                                <a:lnTo>
                                  <a:pt x="0" y="7997"/>
                                </a:lnTo>
                                <a:lnTo>
                                  <a:pt x="2912" y="7997"/>
                                </a:lnTo>
                                <a:lnTo>
                                  <a:pt x="6506" y="7997"/>
                                </a:lnTo>
                                <a:lnTo>
                                  <a:pt x="9015" y="7997"/>
                                </a:lnTo>
                                <a:lnTo>
                                  <a:pt x="90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0" y="1602"/>
                            <a:ext cx="396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62"/>
                        <wps:cNvCnPr/>
                        <wps:spPr bwMode="auto">
                          <a:xfrm>
                            <a:off x="1730" y="9899"/>
                            <a:ext cx="8460" cy="0"/>
                          </a:xfrm>
                          <a:prstGeom prst="line">
                            <a:avLst/>
                          </a:prstGeom>
                          <a:noFill/>
                          <a:ln w="4572">
                            <a:solidFill>
                              <a:srgbClr val="CCCCCC"/>
                            </a:solidFill>
                            <a:round/>
                            <a:headEnd/>
                            <a:tailEnd/>
                          </a:ln>
                          <a:extLst>
                            <a:ext uri="{909E8E84-426E-40DD-AFC4-6F175D3DCCD1}">
                              <a14:hiddenFill xmlns:a14="http://schemas.microsoft.com/office/drawing/2010/main">
                                <a:noFill/>
                              </a14:hiddenFill>
                            </a:ext>
                          </a:extLst>
                        </wps:spPr>
                        <wps:bodyPr/>
                      </wps:wsp>
                      <wps:wsp>
                        <wps:cNvPr id="66" name="Line 61"/>
                        <wps:cNvCnPr/>
                        <wps:spPr bwMode="auto">
                          <a:xfrm>
                            <a:off x="1723" y="9892"/>
                            <a:ext cx="8475" cy="0"/>
                          </a:xfrm>
                          <a:prstGeom prst="line">
                            <a:avLst/>
                          </a:prstGeom>
                          <a:noFill/>
                          <a:ln w="4953">
                            <a:solidFill>
                              <a:srgbClr val="4C4C4C"/>
                            </a:solidFill>
                            <a:round/>
                            <a:headEnd/>
                            <a:tailEnd/>
                          </a:ln>
                          <a:extLst>
                            <a:ext uri="{909E8E84-426E-40DD-AFC4-6F175D3DCCD1}">
                              <a14:hiddenFill xmlns:a14="http://schemas.microsoft.com/office/drawing/2010/main">
                                <a:noFill/>
                              </a14:hiddenFill>
                            </a:ext>
                          </a:extLst>
                        </wps:spPr>
                        <wps:bodyPr/>
                      </wps:wsp>
                      <wps:wsp>
                        <wps:cNvPr id="67" name="Line 60"/>
                        <wps:cNvCnPr/>
                        <wps:spPr bwMode="auto">
                          <a:xfrm>
                            <a:off x="1723" y="9914"/>
                            <a:ext cx="8475" cy="0"/>
                          </a:xfrm>
                          <a:prstGeom prst="line">
                            <a:avLst/>
                          </a:prstGeom>
                          <a:noFill/>
                          <a:ln w="4953">
                            <a:solidFill>
                              <a:srgbClr val="CCCCCC"/>
                            </a:solidFill>
                            <a:round/>
                            <a:headEnd/>
                            <a:tailEnd/>
                          </a:ln>
                          <a:extLst>
                            <a:ext uri="{909E8E84-426E-40DD-AFC4-6F175D3DCCD1}">
                              <a14:hiddenFill xmlns:a14="http://schemas.microsoft.com/office/drawing/2010/main">
                                <a:noFill/>
                              </a14:hiddenFill>
                            </a:ext>
                          </a:extLst>
                        </wps:spPr>
                        <wps:bodyPr/>
                      </wps:wsp>
                      <wps:wsp>
                        <wps:cNvPr id="68" name="Freeform 59"/>
                        <wps:cNvSpPr>
                          <a:spLocks/>
                        </wps:cNvSpPr>
                        <wps:spPr bwMode="auto">
                          <a:xfrm>
                            <a:off x="1730" y="9896"/>
                            <a:ext cx="8" cy="15"/>
                          </a:xfrm>
                          <a:custGeom>
                            <a:avLst/>
                            <a:gdLst>
                              <a:gd name="T0" fmla="+- 0 1730 1730"/>
                              <a:gd name="T1" fmla="*/ T0 w 8"/>
                              <a:gd name="T2" fmla="+- 0 9896 9896"/>
                              <a:gd name="T3" fmla="*/ 9896 h 15"/>
                              <a:gd name="T4" fmla="+- 0 1730 1730"/>
                              <a:gd name="T5" fmla="*/ T4 w 8"/>
                              <a:gd name="T6" fmla="+- 0 9910 9896"/>
                              <a:gd name="T7" fmla="*/ 9910 h 15"/>
                              <a:gd name="T8" fmla="+- 0 1738 1730"/>
                              <a:gd name="T9" fmla="*/ T8 w 8"/>
                              <a:gd name="T10" fmla="+- 0 9903 9896"/>
                              <a:gd name="T11" fmla="*/ 9903 h 15"/>
                              <a:gd name="T12" fmla="+- 0 1730 1730"/>
                              <a:gd name="T13" fmla="*/ T12 w 8"/>
                              <a:gd name="T14" fmla="+- 0 9896 9896"/>
                              <a:gd name="T15" fmla="*/ 9896 h 15"/>
                            </a:gdLst>
                            <a:ahLst/>
                            <a:cxnLst>
                              <a:cxn ang="0">
                                <a:pos x="T1" y="T3"/>
                              </a:cxn>
                              <a:cxn ang="0">
                                <a:pos x="T5" y="T7"/>
                              </a:cxn>
                              <a:cxn ang="0">
                                <a:pos x="T9" y="T11"/>
                              </a:cxn>
                              <a:cxn ang="0">
                                <a:pos x="T13" y="T15"/>
                              </a:cxn>
                            </a:cxnLst>
                            <a:rect l="0" t="0" r="r" b="b"/>
                            <a:pathLst>
                              <a:path w="8" h="15">
                                <a:moveTo>
                                  <a:pt x="0" y="0"/>
                                </a:moveTo>
                                <a:lnTo>
                                  <a:pt x="0" y="14"/>
                                </a:lnTo>
                                <a:lnTo>
                                  <a:pt x="8" y="7"/>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8"/>
                        <wps:cNvSpPr>
                          <a:spLocks/>
                        </wps:cNvSpPr>
                        <wps:spPr bwMode="auto">
                          <a:xfrm>
                            <a:off x="1723" y="9888"/>
                            <a:ext cx="8468" cy="30"/>
                          </a:xfrm>
                          <a:custGeom>
                            <a:avLst/>
                            <a:gdLst>
                              <a:gd name="T0" fmla="+- 0 1730 1723"/>
                              <a:gd name="T1" fmla="*/ T0 w 8468"/>
                              <a:gd name="T2" fmla="+- 0 9896 9888"/>
                              <a:gd name="T3" fmla="*/ 9896 h 30"/>
                              <a:gd name="T4" fmla="+- 0 1723 1723"/>
                              <a:gd name="T5" fmla="*/ T4 w 8468"/>
                              <a:gd name="T6" fmla="+- 0 9888 9888"/>
                              <a:gd name="T7" fmla="*/ 9888 h 30"/>
                              <a:gd name="T8" fmla="+- 0 1723 1723"/>
                              <a:gd name="T9" fmla="*/ T8 w 8468"/>
                              <a:gd name="T10" fmla="+- 0 9918 9888"/>
                              <a:gd name="T11" fmla="*/ 9918 h 30"/>
                              <a:gd name="T12" fmla="+- 0 1730 1723"/>
                              <a:gd name="T13" fmla="*/ T12 w 8468"/>
                              <a:gd name="T14" fmla="+- 0 9910 9888"/>
                              <a:gd name="T15" fmla="*/ 9910 h 30"/>
                              <a:gd name="T16" fmla="+- 0 1730 1723"/>
                              <a:gd name="T17" fmla="*/ T16 w 8468"/>
                              <a:gd name="T18" fmla="+- 0 9896 9888"/>
                              <a:gd name="T19" fmla="*/ 9896 h 30"/>
                              <a:gd name="T20" fmla="+- 0 10190 1723"/>
                              <a:gd name="T21" fmla="*/ T20 w 8468"/>
                              <a:gd name="T22" fmla="+- 0 9896 9888"/>
                              <a:gd name="T23" fmla="*/ 9896 h 30"/>
                              <a:gd name="T24" fmla="+- 0 10183 1723"/>
                              <a:gd name="T25" fmla="*/ T24 w 8468"/>
                              <a:gd name="T26" fmla="+- 0 9903 9888"/>
                              <a:gd name="T27" fmla="*/ 9903 h 30"/>
                              <a:gd name="T28" fmla="+- 0 10190 1723"/>
                              <a:gd name="T29" fmla="*/ T28 w 8468"/>
                              <a:gd name="T30" fmla="+- 0 9910 9888"/>
                              <a:gd name="T31" fmla="*/ 9910 h 30"/>
                              <a:gd name="T32" fmla="+- 0 10190 1723"/>
                              <a:gd name="T33" fmla="*/ T32 w 8468"/>
                              <a:gd name="T34" fmla="+- 0 9896 9888"/>
                              <a:gd name="T35" fmla="*/ 989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68" h="30">
                                <a:moveTo>
                                  <a:pt x="7" y="8"/>
                                </a:moveTo>
                                <a:lnTo>
                                  <a:pt x="0" y="0"/>
                                </a:lnTo>
                                <a:lnTo>
                                  <a:pt x="0" y="30"/>
                                </a:lnTo>
                                <a:lnTo>
                                  <a:pt x="7" y="22"/>
                                </a:lnTo>
                                <a:lnTo>
                                  <a:pt x="7" y="8"/>
                                </a:lnTo>
                                <a:moveTo>
                                  <a:pt x="8467" y="8"/>
                                </a:moveTo>
                                <a:lnTo>
                                  <a:pt x="8460" y="15"/>
                                </a:lnTo>
                                <a:lnTo>
                                  <a:pt x="8467" y="22"/>
                                </a:lnTo>
                                <a:lnTo>
                                  <a:pt x="8467" y="8"/>
                                </a:lnTo>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
                        <wps:cNvSpPr>
                          <a:spLocks/>
                        </wps:cNvSpPr>
                        <wps:spPr bwMode="auto">
                          <a:xfrm>
                            <a:off x="10190" y="9888"/>
                            <a:ext cx="8" cy="30"/>
                          </a:xfrm>
                          <a:custGeom>
                            <a:avLst/>
                            <a:gdLst>
                              <a:gd name="T0" fmla="+- 0 10198 10190"/>
                              <a:gd name="T1" fmla="*/ T0 w 8"/>
                              <a:gd name="T2" fmla="+- 0 9888 9888"/>
                              <a:gd name="T3" fmla="*/ 9888 h 30"/>
                              <a:gd name="T4" fmla="+- 0 10190 10190"/>
                              <a:gd name="T5" fmla="*/ T4 w 8"/>
                              <a:gd name="T6" fmla="+- 0 9896 9888"/>
                              <a:gd name="T7" fmla="*/ 9896 h 30"/>
                              <a:gd name="T8" fmla="+- 0 10190 10190"/>
                              <a:gd name="T9" fmla="*/ T8 w 8"/>
                              <a:gd name="T10" fmla="+- 0 9910 9888"/>
                              <a:gd name="T11" fmla="*/ 9910 h 30"/>
                              <a:gd name="T12" fmla="+- 0 10198 10190"/>
                              <a:gd name="T13" fmla="*/ T12 w 8"/>
                              <a:gd name="T14" fmla="+- 0 9918 9888"/>
                              <a:gd name="T15" fmla="*/ 9918 h 30"/>
                              <a:gd name="T16" fmla="+- 0 10198 10190"/>
                              <a:gd name="T17" fmla="*/ T16 w 8"/>
                              <a:gd name="T18" fmla="+- 0 9888 9888"/>
                              <a:gd name="T19" fmla="*/ 9888 h 30"/>
                            </a:gdLst>
                            <a:ahLst/>
                            <a:cxnLst>
                              <a:cxn ang="0">
                                <a:pos x="T1" y="T3"/>
                              </a:cxn>
                              <a:cxn ang="0">
                                <a:pos x="T5" y="T7"/>
                              </a:cxn>
                              <a:cxn ang="0">
                                <a:pos x="T9" y="T11"/>
                              </a:cxn>
                              <a:cxn ang="0">
                                <a:pos x="T13" y="T15"/>
                              </a:cxn>
                              <a:cxn ang="0">
                                <a:pos x="T17" y="T19"/>
                              </a:cxn>
                            </a:cxnLst>
                            <a:rect l="0" t="0" r="r" b="b"/>
                            <a:pathLst>
                              <a:path w="8" h="30">
                                <a:moveTo>
                                  <a:pt x="8" y="0"/>
                                </a:moveTo>
                                <a:lnTo>
                                  <a:pt x="0" y="8"/>
                                </a:lnTo>
                                <a:lnTo>
                                  <a:pt x="0" y="22"/>
                                </a:lnTo>
                                <a:lnTo>
                                  <a:pt x="8" y="30"/>
                                </a:lnTo>
                                <a:lnTo>
                                  <a:pt x="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8.95pt;margin-top:188.45pt;width:538.6pt;height:748.85pt;z-index:-16168;mso-position-horizontal-relative:page;mso-position-vertical-relative:page" coordorigin="567,1167" coordsize="10772,1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">
                <v:shape id="Freeform 65" o:spid="_x0000_s1027" style="position:absolute;left:567;top:1167;width:10772;height:14977;visibility:visible;mso-wrap-style:square;v-text-anchor:top" coordsize="10772,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7J8QA&#10;AADbAAAADwAAAGRycy9kb3ducmV2LnhtbESPQYvCMBSE74L/ITxhL7KmKkipRlmFhT2oYBVkb4/m&#10;2ZZtXmqTrfXfG0HwOMzMN8xi1ZlKtNS40rKC8SgCQZxZXXKu4HT8/oxBOI+ssbJMCu7kYLXs9xaY&#10;aHvjA7Wpz0WAsEtQQeF9nUjpsoIMupGtiYN3sY1BH2STS93gLcBNJSdRNJMGSw4LBda0KSj7S/+N&#10;grM+T4dDn17TY0u79batMd7/KvUx6L7mIDx1/h1+tX+0gtkE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eyfEAAAA2wAAAA8AAAAAAAAAAAAAAAAAmAIAAGRycy9k&#10;b3ducmV2LnhtbFBLBQYAAAAABAAEAPUAAACJAwAAAAA=&#10;" path="m10772,l,,,10181r,4796l10772,14977r,-10182l10772,4796,10772,e" fillcolor="#f2f2f2" stroked="f">
                  <v:path arrowok="t" o:connecttype="custom" o:connectlocs="10772,1167;0,1167;0,11348;0,16144;10772,16144;10772,5962;10772,5963;10772,1167" o:connectangles="0,0,0,0,0,0,0,0"/>
                </v:shape>
                <v:shape id="AutoShape 64" o:spid="_x0000_s1028" style="position:absolute;left:1453;top:1467;width:9015;height:14377;visibility:visible;mso-wrap-style:square;v-text-anchor:top" coordsize="9015,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RJsMA&#10;AADbAAAADwAAAGRycy9kb3ducmV2LnhtbESPQWvCQBSE74L/YXlCb7rRSpDUVaqg5CI06qW3R/a5&#10;Cc2+Ddk1Sf99t1DocZiZb5jtfrSN6KnztWMFy0UCgrh0umaj4H47zTcgfEDW2DgmBd/kYb+bTraY&#10;aTdwQf01GBEh7DNUUIXQZlL6siKLfuFa4ug9XGcxRNkZqTscItw2cpUkqbRYc1yosKVjReXX9WkV&#10;PAqjh/tlfVyV8nCuT/yRf3qj1MtsfH8DEWgM/+G/dq4VpK/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RJsMAAADbAAAADwAAAAAAAAAAAAAAAACYAgAAZHJzL2Rv&#10;d25yZXYueG1sUEsFBgAAAAAEAAQA9QAAAIgDAAAAAA==&#10;" path="m9015,7997r-6103,l,7997r,6380l6102,14377r2913,l9015,7997m9015,l2508,,,,,7997r2912,l6506,7997r2509,l9015,e" stroked="f">
                  <v:path arrowok="t" o:connecttype="custom" o:connectlocs="9015,9464;2912,9464;2912,9464;0,9464;0,15844;6102,15844;9015,15844;9015,9464;9015,1467;2508,1467;2508,1467;0,1467;0,9464;2912,9464;6506,9464;9015,9464;9015,1467" o:connectangles="0,0,0,0,0,0,0,0,0,0,0,0,0,0,0,0,0"/>
                </v:shape>
                <v:shape id="Picture 63" o:spid="_x0000_s1029" type="#_x0000_t75" style="position:absolute;left:6230;top:1602;width:396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qD/DAAAA2wAAAA8AAABkcnMvZG93bnJldi54bWxEj0FrAjEUhO8F/0N4greatViR1ShaEXro&#10;pVHB42Pz3F3cvCxJ3N321zeFQo/DzHzDrLeDbURHPtSOFcymGQjiwpmaSwXn0/F5CSJEZIONY1Lw&#10;RQG2m9HTGnPjev6kTsdSJAiHHBVUMba5lKGoyGKYupY4eTfnLcYkfSmNxz7BbSNfsmwhLdacFips&#10;6a2i4q4fVoHVj3086FPXZ9fLh9dYuO/XpVKT8bBbgYg0xP/wX/vdKFjM4fdL+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4OoP8MAAADbAAAADwAAAAAAAAAAAAAAAACf&#10;AgAAZHJzL2Rvd25yZXYueG1sUEsFBgAAAAAEAAQA9wAAAI8DAAAAAA==&#10;">
                  <v:imagedata r:id="rId16" o:title=""/>
                </v:shape>
                <v:line id="Line 62" o:spid="_x0000_s1030" style="position:absolute;visibility:visible;mso-wrap-style:square" from="1730,9899" to="1019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PVMcIAAADbAAAADwAAAGRycy9kb3ducmV2LnhtbESPQYvCMBSE78L+h/AW9qapgkWqUXRZ&#10;ZcGTVRBvj+bZljYvoYna/fcbQfA4zMw3zGLVm1bcqfO1ZQXjUQKCuLC65lLB6bgdzkD4gKyxtUwK&#10;/sjDavkxWGCm7YMPdM9DKSKEfYYKqhBcJqUvKjLoR9YRR+9qO4Mhyq6UusNHhJtWTpIklQZrjgsV&#10;OvquqGjym1Gw4f3Gpc1Wlo2b/Jx3l3xqMFfq67Nfz0EE6sM7/Gr/agXpF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PVMcIAAADbAAAADwAAAAAAAAAAAAAA&#10;AAChAgAAZHJzL2Rvd25yZXYueG1sUEsFBgAAAAAEAAQA+QAAAJADAAAAAA==&#10;" strokecolor="#ccc" strokeweight=".36pt"/>
                <v:line id="Line 61" o:spid="_x0000_s1031" style="position:absolute;visibility:visible;mso-wrap-style:square" from="1723,9892" to="10198,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zCMUAAADbAAAADwAAAGRycy9kb3ducmV2LnhtbESPQWvCQBSE7wX/w/IKvZS6qWCw0VVE&#10;CAhSsNGDuT2yzyQ0+zbsbmP677uC0OMwM98wq81oOjGQ861lBe/TBARxZXXLtYLzKX9bgPABWWNn&#10;mRT8kofNevK0wkzbG3/RUIRaRAj7DBU0IfSZlL5qyKCf2p44elfrDIYoXS21w1uEm07OkiSVBluO&#10;Cw32tGuo+i5+jILLa50fPgtXHhbzj7Isx+PQ51ulXp7H7RJEoDH8hx/tvVaQpnD/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UzCMUAAADbAAAADwAAAAAAAAAA&#10;AAAAAAChAgAAZHJzL2Rvd25yZXYueG1sUEsFBgAAAAAEAAQA+QAAAJMDAAAAAA==&#10;" strokecolor="#4c4c4c" strokeweight=".39pt"/>
                <v:line id="Line 60" o:spid="_x0000_s1032" style="position:absolute;visibility:visible;mso-wrap-style:square" from="1723,9914" to="10198,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G8MAAADbAAAADwAAAGRycy9kb3ducmV2LnhtbESPQWuDQBSE74X8h+UFegnNmlI0tVkl&#10;CQQ8FbQ95PhwX1XivhV3o/bfdwuFHoeZ+YY55IvpxUSj6ywr2G0jEMS11R03Cj4/Lk97EM4ja+wt&#10;k4JvcpBnq4cDptrOXNJU+UYECLsUFbTeD6mUrm7JoNvagTh4X3Y06IMcG6lHnAPc9PI5imJpsOOw&#10;0OJA55bqW3U3CvpNhP50rTF5LS5FMZTvMnnZKPW4Xo5vIDwt/j/81y60gjiB3y/h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XEBvDAAAA2wAAAA8AAAAAAAAAAAAA&#10;AAAAoQIAAGRycy9kb3ducmV2LnhtbFBLBQYAAAAABAAEAPkAAACRAwAAAAA=&#10;" strokecolor="#ccc" strokeweight=".39pt"/>
                <v:shape id="Freeform 59" o:spid="_x0000_s1033" style="position:absolute;left:1730;top:9896;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rsMEA&#10;AADbAAAADwAAAGRycy9kb3ducmV2LnhtbERPy4rCMBTdD/gP4QruxlQRGapRhgFfC8FRUWZ3ae60&#10;pc1NSWKtf28WgsvDec+XnalFS86XlhWMhgkI4szqknMF59Pq8wuED8gaa8uk4EEelovexxxTbe/8&#10;S+0x5CKGsE9RQRFCk0rps4IM+qFtiCP3b53BEKHLpXZ4j+GmluMkmUqDJceGAhv6KSirjjejYHea&#10;jKr95rZ2578qjNeXtjtcpVKDfvc9AxGoC2/xy73VCqZxbP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8a7DBAAAA2wAAAA8AAAAAAAAAAAAAAAAAmAIAAGRycy9kb3du&#10;cmV2LnhtbFBLBQYAAAAABAAEAPUAAACGAwAAAAA=&#10;" path="m,l,14,8,7,,xe" fillcolor="#ccc" stroked="f">
                  <v:path arrowok="t" o:connecttype="custom" o:connectlocs="0,9896;0,9910;8,9903;0,9896" o:connectangles="0,0,0,0"/>
                </v:shape>
                <v:shape id="AutoShape 58" o:spid="_x0000_s1034" style="position:absolute;left:1723;top:9888;width:8468;height:30;visibility:visible;mso-wrap-style:square;v-text-anchor:top" coordsize="84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f18UA&#10;AADbAAAADwAAAGRycy9kb3ducmV2LnhtbESPQWvCQBSE7wX/w/IEL0U3liIxukopluqlYvTg8ZF9&#10;ZtNm34bsqvHfuwXB4zAz3zDzZWdrcaHWV44VjEcJCOLC6YpLBYf91zAF4QOyxtoxKbiRh+Wi9zLH&#10;TLsr7+iSh1JECPsMFZgQmkxKXxiy6EeuIY7eybUWQ5RtKXWL1wi3tXxLkom0WHFcMNjQp6HiLz9b&#10;Bavtd759TzevPztz+sVpcryl+7VSg373MQMRqAvP8KO91gomU/j/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XxQAAANsAAAAPAAAAAAAAAAAAAAAAAJgCAABkcnMv&#10;ZG93bnJldi54bWxQSwUGAAAAAAQABAD1AAAAigMAAAAA&#10;" path="m7,8l,,,30,7,22,7,8t8460,l8460,15r7,7l8467,8e" fillcolor="#4c4c4c" stroked="f">
                  <v:path arrowok="t" o:connecttype="custom" o:connectlocs="7,9896;0,9888;0,9918;7,9910;7,9896;8467,9896;8460,9903;8467,9910;8467,9896" o:connectangles="0,0,0,0,0,0,0,0,0"/>
                </v:shape>
                <v:shape id="Freeform 57" o:spid="_x0000_s1035" style="position:absolute;left:10190;top:9888;width:8;height:30;visibility:visible;mso-wrap-style:square;v-text-anchor:top" coordsize="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cLsEA&#10;AADbAAAADwAAAGRycy9kb3ducmV2LnhtbERPz2vCMBS+C/4P4QneNN1knXRGkYky2MXVHnZ8NM+2&#10;rHmpSWy7/345DDx+fL83u9G0oifnG8sKnpYJCOLS6oYrBcXluFiD8AFZY2uZFPySh912Otlgpu3A&#10;X9TnoRIxhH2GCuoQukxKX9Zk0C9tRxy5q3UGQ4SuktrhEMNNK5+TJJUGG44NNXb0XlP5k9+NAkpv&#10;p/OYH6RxL9929XktqoELpeazcf8GItAYHuJ/94dW8BrXxy/x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3C7BAAAA2wAAAA8AAAAAAAAAAAAAAAAAmAIAAGRycy9kb3du&#10;cmV2LnhtbFBLBQYAAAAABAAEAPUAAACGAwAAAAA=&#10;" path="m8,l,8,,22r8,8l8,xe" fillcolor="#ccc" stroked="f">
                  <v:path arrowok="t" o:connecttype="custom" o:connectlocs="8,9888;0,9896;0,9910;8,9918;8,9888" o:connectangles="0,0,0,0,0"/>
                </v:shape>
                <w10:wrap anchorx="page" anchory="page"/>
              </v:group>
            </w:pict>
          </mc:Fallback>
        </mc:AlternateContent>
      </w:r>
    </w:p>
    <w:p w:rsidR="004E6388" w:rsidRDefault="004E6388">
      <w:pPr>
        <w:pStyle w:val="BodyText"/>
        <w:rPr>
          <w:rFonts w:ascii="Arial"/>
          <w:b/>
          <w:sz w:val="20"/>
        </w:rPr>
      </w:pPr>
    </w:p>
    <w:p w:rsidR="004E6388" w:rsidRDefault="004E6388">
      <w:pPr>
        <w:pStyle w:val="BodyText"/>
        <w:rPr>
          <w:rFonts w:ascii="Arial"/>
          <w:b/>
          <w:sz w:val="20"/>
        </w:rPr>
      </w:pPr>
    </w:p>
    <w:p w:rsidR="004E6388" w:rsidRDefault="004E6388">
      <w:pPr>
        <w:pStyle w:val="BodyText"/>
        <w:spacing w:before="10"/>
        <w:rPr>
          <w:rFonts w:ascii="Arial"/>
          <w:b/>
          <w:sz w:val="21"/>
        </w:rPr>
      </w:pPr>
    </w:p>
    <w:p w:rsidR="004E6388" w:rsidRDefault="008A5F28">
      <w:pPr>
        <w:spacing w:before="73"/>
        <w:ind w:left="102" w:right="4337"/>
        <w:rPr>
          <w:b/>
          <w:sz w:val="21"/>
        </w:rPr>
      </w:pPr>
      <w:bookmarkStart w:id="2" w:name="Our_next_regular_meeting_will_be:__Janua"/>
      <w:bookmarkEnd w:id="2"/>
      <w:r>
        <w:rPr>
          <w:b/>
          <w:color w:val="7F7F7F"/>
          <w:sz w:val="18"/>
        </w:rPr>
        <w:t>Our next regular meeting will be</w:t>
      </w:r>
      <w:r>
        <w:rPr>
          <w:b/>
          <w:color w:val="7F7F7F"/>
          <w:sz w:val="21"/>
        </w:rPr>
        <w:t>:</w:t>
      </w:r>
    </w:p>
    <w:p w:rsidR="004E6388" w:rsidRDefault="004E6388">
      <w:pPr>
        <w:pStyle w:val="BodyText"/>
        <w:rPr>
          <w:b/>
          <w:sz w:val="20"/>
        </w:rPr>
      </w:pPr>
    </w:p>
    <w:p w:rsidR="004E6388" w:rsidRDefault="008A5F28">
      <w:pPr>
        <w:pStyle w:val="Heading2"/>
        <w:spacing w:before="179"/>
        <w:ind w:left="102" w:right="4337"/>
        <w:jc w:val="left"/>
        <w:rPr>
          <w:rFonts w:ascii="Times New Roman"/>
        </w:rPr>
      </w:pPr>
      <w:r>
        <w:rPr>
          <w:rFonts w:ascii="Times New Roman"/>
          <w:color w:val="2E4E4E"/>
        </w:rPr>
        <w:t>January 8th  at 1:30pm</w:t>
      </w:r>
    </w:p>
    <w:p w:rsidR="004E6388" w:rsidRDefault="004E6388">
      <w:pPr>
        <w:pStyle w:val="BodyText"/>
        <w:spacing w:before="5"/>
        <w:rPr>
          <w:b/>
          <w:sz w:val="38"/>
        </w:rPr>
      </w:pPr>
    </w:p>
    <w:p w:rsidR="004E6388" w:rsidRDefault="008A5F28">
      <w:pPr>
        <w:spacing w:line="309" w:lineRule="auto"/>
        <w:ind w:left="102" w:right="4337"/>
        <w:rPr>
          <w:b/>
          <w:sz w:val="21"/>
        </w:rPr>
      </w:pPr>
      <w:bookmarkStart w:id="3" w:name="Albuquerque_Garden_Center,_10120_Lomas_B"/>
      <w:bookmarkEnd w:id="3"/>
      <w:r>
        <w:rPr>
          <w:b/>
          <w:color w:val="7F7F7F"/>
          <w:sz w:val="21"/>
        </w:rPr>
        <w:t>Albuquerque Garden Center, 10120 Lomas Blvd NE</w:t>
      </w:r>
    </w:p>
    <w:p w:rsidR="004E6388" w:rsidRDefault="008A5F28">
      <w:pPr>
        <w:spacing w:before="3" w:line="309" w:lineRule="auto"/>
        <w:ind w:left="102" w:right="4337"/>
        <w:rPr>
          <w:b/>
          <w:i/>
          <w:sz w:val="21"/>
        </w:rPr>
      </w:pPr>
      <w:r>
        <w:rPr>
          <w:b/>
          <w:i/>
          <w:color w:val="7F7F7F"/>
          <w:sz w:val="21"/>
        </w:rPr>
        <w:t>(Just West of Eubank on the South Side of Lomas in Los Altos Park)</w:t>
      </w:r>
    </w:p>
    <w:p w:rsidR="004E6388" w:rsidRDefault="004E6388">
      <w:pPr>
        <w:pStyle w:val="BodyText"/>
        <w:spacing w:before="5"/>
        <w:rPr>
          <w:b/>
          <w:i/>
        </w:rPr>
      </w:pPr>
    </w:p>
    <w:p w:rsidR="004E6388" w:rsidRDefault="004E6388">
      <w:pPr>
        <w:sectPr w:rsidR="004E6388">
          <w:pgSz w:w="11910" w:h="16840"/>
          <w:pgMar w:top="160" w:right="1600" w:bottom="160" w:left="1620" w:header="0" w:footer="0" w:gutter="0"/>
          <w:cols w:space="720"/>
        </w:sectPr>
      </w:pPr>
    </w:p>
    <w:p w:rsidR="004E6388" w:rsidRDefault="008A5F28">
      <w:pPr>
        <w:spacing w:before="73" w:line="336" w:lineRule="auto"/>
        <w:ind w:left="102" w:right="-3"/>
        <w:rPr>
          <w:sz w:val="21"/>
        </w:rPr>
      </w:pPr>
      <w:r>
        <w:rPr>
          <w:color w:val="5F5F5F"/>
          <w:sz w:val="21"/>
        </w:rPr>
        <w:lastRenderedPageBreak/>
        <w:t>As usual, please bring something to</w:t>
      </w:r>
      <w:r>
        <w:rPr>
          <w:color w:val="5F5F5F"/>
          <w:spacing w:val="-19"/>
          <w:sz w:val="21"/>
        </w:rPr>
        <w:t xml:space="preserve"> </w:t>
      </w:r>
      <w:r>
        <w:rPr>
          <w:color w:val="5F5F5F"/>
          <w:sz w:val="21"/>
        </w:rPr>
        <w:t>share. Cakes, cookies, and other snacks are appreciated</w:t>
      </w:r>
    </w:p>
    <w:p w:rsidR="004E6388" w:rsidRDefault="004E6388">
      <w:pPr>
        <w:pStyle w:val="BodyText"/>
        <w:spacing w:before="7"/>
        <w:rPr>
          <w:sz w:val="29"/>
        </w:rPr>
      </w:pPr>
    </w:p>
    <w:p w:rsidR="004E6388" w:rsidRDefault="008A5F28">
      <w:pPr>
        <w:spacing w:line="340" w:lineRule="auto"/>
        <w:ind w:left="102" w:right="289"/>
        <w:rPr>
          <w:sz w:val="21"/>
        </w:rPr>
      </w:pPr>
      <w:r>
        <w:rPr>
          <w:color w:val="5F5F5F"/>
          <w:sz w:val="21"/>
        </w:rPr>
        <w:t>Members are encouraged to wear their membership badges</w:t>
      </w:r>
    </w:p>
    <w:p w:rsidR="004E6388" w:rsidRDefault="008A5F28">
      <w:pPr>
        <w:pStyle w:val="BodyText"/>
        <w:rPr>
          <w:sz w:val="26"/>
        </w:rPr>
      </w:pPr>
      <w:r>
        <w:br w:type="column"/>
      </w:r>
    </w:p>
    <w:p w:rsidR="004E6388" w:rsidRDefault="008A5F28">
      <w:pPr>
        <w:spacing w:before="219" w:line="333" w:lineRule="auto"/>
        <w:ind w:left="102" w:right="1839"/>
        <w:rPr>
          <w:rFonts w:ascii="Arial"/>
          <w:b/>
          <w:sz w:val="27"/>
        </w:rPr>
      </w:pPr>
      <w:r>
        <w:rPr>
          <w:rFonts w:ascii="Arial"/>
          <w:b/>
          <w:color w:val="2E4E4E"/>
          <w:sz w:val="27"/>
        </w:rPr>
        <w:t>Main Program: Orchid Exchange</w:t>
      </w:r>
    </w:p>
    <w:p w:rsidR="004E6388" w:rsidRDefault="008A5F28">
      <w:pPr>
        <w:spacing w:line="321" w:lineRule="auto"/>
        <w:ind w:left="102" w:right="135"/>
      </w:pPr>
      <w:r>
        <w:rPr>
          <w:color w:val="5F5F5F"/>
        </w:rPr>
        <w:t>Bring an orchid (or more) and exchange it for another.</w:t>
      </w:r>
    </w:p>
    <w:p w:rsidR="004E6388" w:rsidRDefault="004E6388">
      <w:pPr>
        <w:pStyle w:val="BodyText"/>
        <w:spacing w:before="3"/>
        <w:rPr>
          <w:sz w:val="27"/>
        </w:rPr>
      </w:pPr>
    </w:p>
    <w:p w:rsidR="004E6388" w:rsidRDefault="008A5F28">
      <w:pPr>
        <w:pStyle w:val="Heading3"/>
        <w:ind w:right="1839"/>
      </w:pPr>
      <w:r>
        <w:rPr>
          <w:color w:val="5F5F5F"/>
        </w:rPr>
        <w:t>Growers Forum:</w:t>
      </w:r>
    </w:p>
    <w:p w:rsidR="004E6388" w:rsidRDefault="008A5F28">
      <w:pPr>
        <w:spacing w:before="63"/>
        <w:ind w:left="102" w:right="1839"/>
      </w:pPr>
      <w:r>
        <w:rPr>
          <w:color w:val="5F5F5F"/>
        </w:rPr>
        <w:t>Sphagnum Moss</w:t>
      </w:r>
    </w:p>
    <w:p w:rsidR="004E6388" w:rsidRDefault="004E6388">
      <w:pPr>
        <w:sectPr w:rsidR="004E6388">
          <w:type w:val="continuous"/>
          <w:pgSz w:w="11910" w:h="16840"/>
          <w:pgMar w:top="160" w:right="1600" w:bottom="160" w:left="1620" w:header="720" w:footer="720" w:gutter="0"/>
          <w:cols w:num="2" w:space="720" w:equalWidth="0">
            <w:col w:w="3647" w:space="861"/>
            <w:col w:w="4182"/>
          </w:cols>
        </w:sectPr>
      </w:pPr>
    </w:p>
    <w:p w:rsidR="004E6388" w:rsidRDefault="008A5F28">
      <w:pPr>
        <w:spacing w:before="85"/>
        <w:ind w:right="1585"/>
        <w:jc w:val="right"/>
      </w:pPr>
      <w:r>
        <w:rPr>
          <w:color w:val="5F5F5F"/>
        </w:rPr>
        <w:lastRenderedPageBreak/>
        <w:t>What is it?</w:t>
      </w:r>
    </w:p>
    <w:p w:rsidR="004E6388" w:rsidRDefault="008A5F28">
      <w:pPr>
        <w:spacing w:before="85" w:line="321" w:lineRule="auto"/>
        <w:ind w:left="6128" w:right="694" w:hanging="5"/>
        <w:jc w:val="right"/>
      </w:pPr>
      <w:r>
        <w:rPr>
          <w:color w:val="5F5F5F"/>
        </w:rPr>
        <w:t>Why should I use it?</w:t>
      </w:r>
      <w:r>
        <w:rPr>
          <w:color w:val="5F5F5F"/>
          <w:w w:val="102"/>
        </w:rPr>
        <w:t xml:space="preserve"> </w:t>
      </w:r>
      <w:r>
        <w:rPr>
          <w:color w:val="5F5F5F"/>
        </w:rPr>
        <w:t>How should I use it?</w:t>
      </w:r>
    </w:p>
    <w:p w:rsidR="004E6388" w:rsidRDefault="004E6388">
      <w:pPr>
        <w:pStyle w:val="BodyText"/>
        <w:rPr>
          <w:sz w:val="22"/>
        </w:rPr>
      </w:pPr>
    </w:p>
    <w:p w:rsidR="004E6388" w:rsidRDefault="004E6388">
      <w:pPr>
        <w:pStyle w:val="BodyText"/>
        <w:rPr>
          <w:sz w:val="22"/>
        </w:rPr>
      </w:pPr>
    </w:p>
    <w:p w:rsidR="004E6388" w:rsidRDefault="004E6388">
      <w:pPr>
        <w:pStyle w:val="BodyText"/>
        <w:spacing w:before="7"/>
        <w:rPr>
          <w:sz w:val="20"/>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CE13EA" w:rsidRDefault="00CE13EA">
      <w:pPr>
        <w:tabs>
          <w:tab w:val="left" w:pos="8569"/>
        </w:tabs>
        <w:ind w:left="102" w:right="50"/>
        <w:rPr>
          <w:color w:val="5F5F5F"/>
          <w:sz w:val="45"/>
          <w:u w:val="single" w:color="4C4C4C"/>
        </w:rPr>
      </w:pPr>
    </w:p>
    <w:p w:rsidR="004E6388" w:rsidRDefault="008A5F28" w:rsidP="00CE13EA">
      <w:pPr>
        <w:tabs>
          <w:tab w:val="left" w:pos="8569"/>
        </w:tabs>
        <w:ind w:right="50"/>
        <w:rPr>
          <w:sz w:val="45"/>
        </w:rPr>
      </w:pPr>
      <w:r>
        <w:rPr>
          <w:color w:val="5F5F5F"/>
          <w:sz w:val="45"/>
          <w:u w:val="single" w:color="4C4C4C"/>
        </w:rPr>
        <w:lastRenderedPageBreak/>
        <w:t xml:space="preserve">From the </w:t>
      </w:r>
      <w:r>
        <w:rPr>
          <w:color w:val="5F5F5F"/>
          <w:spacing w:val="-3"/>
          <w:sz w:val="45"/>
          <w:u w:val="single" w:color="4C4C4C"/>
        </w:rPr>
        <w:t>President’s</w:t>
      </w:r>
      <w:r>
        <w:rPr>
          <w:color w:val="5F5F5F"/>
          <w:spacing w:val="4"/>
          <w:sz w:val="45"/>
          <w:u w:val="single" w:color="4C4C4C"/>
        </w:rPr>
        <w:t xml:space="preserve"> </w:t>
      </w:r>
      <w:r>
        <w:rPr>
          <w:color w:val="5F5F5F"/>
          <w:sz w:val="45"/>
          <w:u w:val="single" w:color="4C4C4C"/>
        </w:rPr>
        <w:t>Desk</w:t>
      </w:r>
    </w:p>
    <w:p w:rsidR="004E6388" w:rsidRDefault="008A5F28" w:rsidP="00CE13EA">
      <w:pPr>
        <w:pStyle w:val="BodyText"/>
        <w:spacing w:before="66" w:line="180" w:lineRule="auto"/>
        <w:ind w:right="430"/>
      </w:pPr>
      <w:r>
        <w:rPr>
          <w:color w:val="5F5F5F"/>
        </w:rPr>
        <w:t>Thanks to all who attended the November meeting to hear Francisco Miranda. Sorry for the small screen presentation. We have been assured that the large screen will be replaced before our January meeting.</w:t>
      </w:r>
    </w:p>
    <w:p w:rsidR="004E6388" w:rsidRDefault="008A5F28" w:rsidP="00CE13EA">
      <w:pPr>
        <w:pStyle w:val="BodyText"/>
        <w:spacing w:before="206" w:line="180" w:lineRule="auto"/>
        <w:ind w:right="176"/>
      </w:pPr>
      <w:r>
        <w:rPr>
          <w:color w:val="5F5F5F"/>
        </w:rPr>
        <w:t>At our January 8th meeting will be conducting our po</w:t>
      </w:r>
      <w:r>
        <w:rPr>
          <w:color w:val="5F5F5F"/>
        </w:rPr>
        <w:t>pular plant exchange. Bring an orchid (or more) and exchange it for another.  Members bringing plants to exchange will draw a number to determine the order of selecting a new plant. The only rules will be: PLEASE no rescue plants or critters: i.e. mealybug</w:t>
      </w:r>
      <w:r>
        <w:rPr>
          <w:color w:val="5F5F5F"/>
        </w:rPr>
        <w:t>s, scale, etc. Plant selection will continue in rotation until all donated plants have found new homes.</w:t>
      </w:r>
    </w:p>
    <w:p w:rsidR="004E6388" w:rsidRDefault="008A5F28" w:rsidP="00CE13EA">
      <w:pPr>
        <w:pStyle w:val="BodyText"/>
        <w:spacing w:before="206" w:line="180" w:lineRule="auto"/>
        <w:ind w:right="50"/>
      </w:pPr>
      <w:r>
        <w:rPr>
          <w:color w:val="5F5F5F"/>
        </w:rPr>
        <w:t>At last we have a 2017 show theme. Our theme will be Orchid Adventure and our resident artist extraordinaire (Marlene Roberts) is already working on our</w:t>
      </w:r>
      <w:r>
        <w:rPr>
          <w:color w:val="5F5F5F"/>
        </w:rPr>
        <w:t xml:space="preserve"> promotional poster. We are seeking a publicity chair to get the word out about the show and sale. If you are interested in helping to promote this annual event please contact any board member.</w:t>
      </w:r>
    </w:p>
    <w:p w:rsidR="004E6388" w:rsidRDefault="008A5F28" w:rsidP="00CE13EA">
      <w:pPr>
        <w:pStyle w:val="BodyText"/>
        <w:spacing w:before="206" w:line="180" w:lineRule="auto"/>
        <w:ind w:right="50"/>
      </w:pPr>
      <w:r>
        <w:rPr>
          <w:color w:val="5F5F5F"/>
        </w:rPr>
        <w:t xml:space="preserve">As 2016 draws to a close I am reflecting on the NMOG year. We </w:t>
      </w:r>
      <w:r>
        <w:rPr>
          <w:color w:val="5F5F5F"/>
        </w:rPr>
        <w:t>have heard from some wonderful speakers including some of our very own members. Thanks Daniel, Jonah, and our June panel of veterans. We have learned and experienced hands on repotting.</w:t>
      </w:r>
    </w:p>
    <w:p w:rsidR="004E6388" w:rsidRDefault="008A5F28" w:rsidP="00CE13EA">
      <w:pPr>
        <w:pStyle w:val="BodyText"/>
        <w:spacing w:line="180" w:lineRule="auto"/>
        <w:ind w:right="217"/>
      </w:pPr>
      <w:r>
        <w:rPr>
          <w:color w:val="5F5F5F"/>
        </w:rPr>
        <w:t>We shared ice cream and conversation with others similarly affected wi</w:t>
      </w:r>
      <w:r>
        <w:rPr>
          <w:color w:val="5F5F5F"/>
        </w:rPr>
        <w:t>th a passion for orchids. None of this “just happens”. I am blessed to be able to work with the most wonderful Board of Directors anyone could ask for. Thanks to Ana Benscoter for reliably tending to our library and Sean Houtman for transporting the librar</w:t>
      </w:r>
      <w:r>
        <w:rPr>
          <w:color w:val="5F5F5F"/>
        </w:rPr>
        <w:t>y and snack supplies to each meeting. Special thanks to our departing board members: secretary Debby Lieberman for all her years of faithful service to NMOG and to Alyssa Christy Kolski for always being willing to help out no matter what the request. Welco</w:t>
      </w:r>
      <w:r>
        <w:rPr>
          <w:color w:val="5F5F5F"/>
        </w:rPr>
        <w:t>me to new board members:  Diana Williams and Judith Richey.</w:t>
      </w:r>
    </w:p>
    <w:p w:rsidR="00CE13EA" w:rsidRDefault="00CE13EA" w:rsidP="00CE13EA">
      <w:pPr>
        <w:pStyle w:val="BodyText"/>
        <w:spacing w:line="180" w:lineRule="auto"/>
        <w:ind w:right="1270"/>
      </w:pPr>
      <w:r>
        <w:rPr>
          <w:color w:val="5F5F5F"/>
        </w:rPr>
        <w:t>2017 will be another great year for NMOG.  Jane Cole, vice president and program chair, is already planning our meetings. Ed is diligently watching our bank account and the members at large are busy planning the May show and sale.</w:t>
      </w:r>
    </w:p>
    <w:p w:rsidR="00CE13EA" w:rsidRDefault="00CE13EA" w:rsidP="00CE13EA">
      <w:pPr>
        <w:pStyle w:val="BodyText"/>
        <w:spacing w:before="206" w:line="180" w:lineRule="auto"/>
        <w:ind w:right="1317"/>
      </w:pPr>
      <w:r>
        <w:rPr>
          <w:color w:val="5F5F5F"/>
        </w:rPr>
        <w:t>NMOG operates on a calendar year so………………your dues are due. No change. Still $25 per household. Ed will accept your payment at the January meeting (you may charge it on your credit card) or mail it to the address on the membership form.</w:t>
      </w:r>
    </w:p>
    <w:p w:rsidR="00CE13EA" w:rsidRDefault="00CE13EA" w:rsidP="00CE13EA">
      <w:pPr>
        <w:pStyle w:val="BodyText"/>
        <w:spacing w:line="180" w:lineRule="auto"/>
        <w:ind w:right="1270"/>
      </w:pPr>
      <w:r>
        <w:rPr>
          <w:color w:val="5F5F5F"/>
        </w:rPr>
        <w:t>There is a membership form on the web site. Please do not pay your dues without completing a form even if there are no changes. This is the only way we have to keep your contact information current and we do not share this information with anyone outside our group.</w:t>
      </w:r>
    </w:p>
    <w:p w:rsidR="00CE13EA" w:rsidRDefault="00CE13EA" w:rsidP="00CE13EA">
      <w:pPr>
        <w:pStyle w:val="BodyText"/>
        <w:spacing w:before="206" w:line="180" w:lineRule="auto"/>
        <w:ind w:right="1270"/>
      </w:pPr>
      <w:r>
        <w:rPr>
          <w:color w:val="5F5F5F"/>
        </w:rPr>
        <w:t>Did you know that as a 501(c) 3 organization your donations to NMOG are tax deductible? As you plan your yearend charitable contributions, please consider</w:t>
      </w:r>
      <w:r>
        <w:rPr>
          <w:color w:val="5F5F5F"/>
          <w:spacing w:val="-39"/>
        </w:rPr>
        <w:t xml:space="preserve"> </w:t>
      </w:r>
      <w:r>
        <w:rPr>
          <w:color w:val="5F5F5F"/>
        </w:rPr>
        <w:t xml:space="preserve">donating to NMOG. </w:t>
      </w:r>
      <w:r>
        <w:rPr>
          <w:color w:val="5F5F5F"/>
          <w:spacing w:val="-7"/>
        </w:rPr>
        <w:t xml:space="preserve">Your </w:t>
      </w:r>
      <w:r>
        <w:rPr>
          <w:color w:val="5F5F5F"/>
        </w:rPr>
        <w:t>support allows us to continue our mission of orchid education by providing quality monthly meetings including many internationally recognized speakers.</w:t>
      </w:r>
    </w:p>
    <w:p w:rsidR="00CE13EA" w:rsidRDefault="00CE13EA" w:rsidP="00CE13EA">
      <w:pPr>
        <w:pStyle w:val="BodyText"/>
        <w:spacing w:before="206" w:line="180" w:lineRule="auto"/>
        <w:ind w:right="1270"/>
      </w:pPr>
      <w:r>
        <w:rPr>
          <w:color w:val="5F5F5F"/>
        </w:rPr>
        <w:t>Hope to see many of you at the December 11th Holiday Party and the Happiest of Holiday Seasons to you all.</w:t>
      </w:r>
    </w:p>
    <w:p w:rsidR="00CE13EA" w:rsidRDefault="00CE13EA" w:rsidP="00CE13EA">
      <w:pPr>
        <w:pStyle w:val="BodyText"/>
        <w:spacing w:line="219" w:lineRule="exact"/>
        <w:ind w:right="1270"/>
      </w:pPr>
      <w:r>
        <w:rPr>
          <w:color w:val="5F5F5F"/>
        </w:rPr>
        <w:t>Keith</w:t>
      </w:r>
    </w:p>
    <w:p w:rsidR="004E6388" w:rsidRDefault="004E6388">
      <w:pPr>
        <w:spacing w:line="180" w:lineRule="auto"/>
        <w:sectPr w:rsidR="004E6388">
          <w:type w:val="continuous"/>
          <w:pgSz w:w="11910" w:h="16840"/>
          <w:pgMar w:top="160" w:right="1600" w:bottom="160" w:left="1620" w:header="720" w:footer="720" w:gutter="0"/>
          <w:cols w:space="720"/>
        </w:sectPr>
      </w:pPr>
    </w:p>
    <w:p w:rsidR="004E6388" w:rsidRDefault="00000A5A">
      <w:pPr>
        <w:pStyle w:val="BodyText"/>
        <w:rPr>
          <w:sz w:val="20"/>
        </w:rPr>
      </w:pPr>
      <w:bookmarkStart w:id="4" w:name="_GoBack"/>
      <w:r>
        <w:rPr>
          <w:noProof/>
          <w:lang w:eastAsia="zh-CN"/>
        </w:rPr>
        <w:lastRenderedPageBreak/>
        <mc:AlternateContent>
          <mc:Choice Requires="wpg">
            <w:drawing>
              <wp:anchor distT="0" distB="0" distL="114300" distR="114300" simplePos="0" relativeHeight="503300360" behindDoc="1" locked="0" layoutInCell="1" allowOverlap="1">
                <wp:simplePos x="0" y="0"/>
                <wp:positionH relativeFrom="page">
                  <wp:posOffset>360045</wp:posOffset>
                </wp:positionH>
                <wp:positionV relativeFrom="page">
                  <wp:posOffset>741045</wp:posOffset>
                </wp:positionV>
                <wp:extent cx="6840220" cy="8840470"/>
                <wp:effectExtent l="0" t="0" r="635" b="635"/>
                <wp:wrapNone/>
                <wp:docPr id="5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40470"/>
                          <a:chOff x="567" y="1167"/>
                          <a:chExt cx="10772" cy="13922"/>
                        </a:xfrm>
                      </wpg:grpSpPr>
                      <wps:wsp>
                        <wps:cNvPr id="57" name="Freeform 55"/>
                        <wps:cNvSpPr>
                          <a:spLocks/>
                        </wps:cNvSpPr>
                        <wps:spPr bwMode="auto">
                          <a:xfrm>
                            <a:off x="567" y="1167"/>
                            <a:ext cx="10772" cy="13922"/>
                          </a:xfrm>
                          <a:custGeom>
                            <a:avLst/>
                            <a:gdLst>
                              <a:gd name="T0" fmla="+- 0 11339 567"/>
                              <a:gd name="T1" fmla="*/ T0 w 10772"/>
                              <a:gd name="T2" fmla="+- 0 1167 1167"/>
                              <a:gd name="T3" fmla="*/ 1167 h 13922"/>
                              <a:gd name="T4" fmla="+- 0 567 567"/>
                              <a:gd name="T5" fmla="*/ T4 w 10772"/>
                              <a:gd name="T6" fmla="+- 0 1167 1167"/>
                              <a:gd name="T7" fmla="*/ 1167 h 13922"/>
                              <a:gd name="T8" fmla="+- 0 567 567"/>
                              <a:gd name="T9" fmla="*/ T8 w 10772"/>
                              <a:gd name="T10" fmla="+- 0 10821 1167"/>
                              <a:gd name="T11" fmla="*/ 10821 h 13922"/>
                              <a:gd name="T12" fmla="+- 0 567 567"/>
                              <a:gd name="T13" fmla="*/ T12 w 10772"/>
                              <a:gd name="T14" fmla="+- 0 15089 1167"/>
                              <a:gd name="T15" fmla="*/ 15089 h 13922"/>
                              <a:gd name="T16" fmla="+- 0 11339 567"/>
                              <a:gd name="T17" fmla="*/ T16 w 10772"/>
                              <a:gd name="T18" fmla="+- 0 15089 1167"/>
                              <a:gd name="T19" fmla="*/ 15089 h 13922"/>
                              <a:gd name="T20" fmla="+- 0 11339 567"/>
                              <a:gd name="T21" fmla="*/ T20 w 10772"/>
                              <a:gd name="T22" fmla="+- 0 5435 1167"/>
                              <a:gd name="T23" fmla="*/ 5435 h 13922"/>
                              <a:gd name="T24" fmla="+- 0 11339 567"/>
                              <a:gd name="T25" fmla="*/ T24 w 10772"/>
                              <a:gd name="T26" fmla="+- 0 5435 1167"/>
                              <a:gd name="T27" fmla="*/ 5435 h 13922"/>
                              <a:gd name="T28" fmla="+- 0 11339 567"/>
                              <a:gd name="T29" fmla="*/ T28 w 10772"/>
                              <a:gd name="T30" fmla="+- 0 1167 1167"/>
                              <a:gd name="T31" fmla="*/ 1167 h 139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3922">
                                <a:moveTo>
                                  <a:pt x="10772" y="0"/>
                                </a:moveTo>
                                <a:lnTo>
                                  <a:pt x="0" y="0"/>
                                </a:lnTo>
                                <a:lnTo>
                                  <a:pt x="0" y="9654"/>
                                </a:lnTo>
                                <a:lnTo>
                                  <a:pt x="0" y="13922"/>
                                </a:lnTo>
                                <a:lnTo>
                                  <a:pt x="10772" y="13922"/>
                                </a:lnTo>
                                <a:lnTo>
                                  <a:pt x="10772" y="4268"/>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54"/>
                        <wps:cNvSpPr>
                          <a:spLocks/>
                        </wps:cNvSpPr>
                        <wps:spPr bwMode="auto">
                          <a:xfrm>
                            <a:off x="1453" y="1467"/>
                            <a:ext cx="9015" cy="13322"/>
                          </a:xfrm>
                          <a:custGeom>
                            <a:avLst/>
                            <a:gdLst>
                              <a:gd name="T0" fmla="+- 0 10468 1453"/>
                              <a:gd name="T1" fmla="*/ T0 w 9015"/>
                              <a:gd name="T2" fmla="+- 0 5874 1467"/>
                              <a:gd name="T3" fmla="*/ 5874 h 13322"/>
                              <a:gd name="T4" fmla="+- 0 1453 1453"/>
                              <a:gd name="T5" fmla="*/ T4 w 9015"/>
                              <a:gd name="T6" fmla="+- 0 10382 1467"/>
                              <a:gd name="T7" fmla="*/ 10382 h 13322"/>
                              <a:gd name="T8" fmla="+- 0 1453 1453"/>
                              <a:gd name="T9" fmla="*/ T8 w 9015"/>
                              <a:gd name="T10" fmla="+- 0 14789 1467"/>
                              <a:gd name="T11" fmla="*/ 14789 h 13322"/>
                              <a:gd name="T12" fmla="+- 0 10467 1453"/>
                              <a:gd name="T13" fmla="*/ T12 w 9015"/>
                              <a:gd name="T14" fmla="+- 0 14789 1467"/>
                              <a:gd name="T15" fmla="*/ 14789 h 13322"/>
                              <a:gd name="T16" fmla="+- 0 10468 1453"/>
                              <a:gd name="T17" fmla="*/ T16 w 9015"/>
                              <a:gd name="T18" fmla="+- 0 5874 1467"/>
                              <a:gd name="T19" fmla="*/ 5874 h 13322"/>
                              <a:gd name="T20" fmla="+- 0 1453 1453"/>
                              <a:gd name="T21" fmla="*/ T20 w 9015"/>
                              <a:gd name="T22" fmla="+- 0 1467 1467"/>
                              <a:gd name="T23" fmla="*/ 1467 h 13322"/>
                              <a:gd name="T24" fmla="+- 0 1453 1453"/>
                              <a:gd name="T25" fmla="*/ T24 w 9015"/>
                              <a:gd name="T26" fmla="+- 0 10382 1467"/>
                              <a:gd name="T27" fmla="*/ 10382 h 13322"/>
                              <a:gd name="T28" fmla="+- 0 10467 1453"/>
                              <a:gd name="T29" fmla="*/ T28 w 9015"/>
                              <a:gd name="T30" fmla="+- 0 5874 1467"/>
                              <a:gd name="T31" fmla="*/ 5874 h 13322"/>
                              <a:gd name="T32" fmla="+- 0 10468 1453"/>
                              <a:gd name="T33" fmla="*/ T32 w 9015"/>
                              <a:gd name="T34" fmla="+- 0 1467 1467"/>
                              <a:gd name="T35" fmla="*/ 1467 h 13322"/>
                              <a:gd name="T36" fmla="+- 0 1453 1453"/>
                              <a:gd name="T37" fmla="*/ T36 w 9015"/>
                              <a:gd name="T38" fmla="+- 0 1467 1467"/>
                              <a:gd name="T39" fmla="*/ 1467 h 13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3322">
                                <a:moveTo>
                                  <a:pt x="9015" y="4407"/>
                                </a:moveTo>
                                <a:lnTo>
                                  <a:pt x="0" y="8915"/>
                                </a:lnTo>
                                <a:lnTo>
                                  <a:pt x="0" y="13322"/>
                                </a:lnTo>
                                <a:lnTo>
                                  <a:pt x="9014" y="13322"/>
                                </a:lnTo>
                                <a:lnTo>
                                  <a:pt x="9015" y="4407"/>
                                </a:lnTo>
                                <a:close/>
                                <a:moveTo>
                                  <a:pt x="0" y="0"/>
                                </a:moveTo>
                                <a:lnTo>
                                  <a:pt x="0" y="8915"/>
                                </a:lnTo>
                                <a:lnTo>
                                  <a:pt x="9014" y="4407"/>
                                </a:lnTo>
                                <a:lnTo>
                                  <a:pt x="90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53"/>
                        <wps:cNvSpPr>
                          <a:spLocks/>
                        </wps:cNvSpPr>
                        <wps:spPr bwMode="auto">
                          <a:xfrm>
                            <a:off x="1723" y="8069"/>
                            <a:ext cx="8490" cy="6450"/>
                          </a:xfrm>
                          <a:custGeom>
                            <a:avLst/>
                            <a:gdLst>
                              <a:gd name="T0" fmla="+- 0 1723 1723"/>
                              <a:gd name="T1" fmla="*/ T0 w 8490"/>
                              <a:gd name="T2" fmla="+- 0 8069 8069"/>
                              <a:gd name="T3" fmla="*/ 8069 h 6450"/>
                              <a:gd name="T4" fmla="+- 0 1723 1723"/>
                              <a:gd name="T5" fmla="*/ T4 w 8490"/>
                              <a:gd name="T6" fmla="+- 0 14519 8069"/>
                              <a:gd name="T7" fmla="*/ 14519 h 6450"/>
                              <a:gd name="T8" fmla="+- 0 7580 1723"/>
                              <a:gd name="T9" fmla="*/ T8 w 8490"/>
                              <a:gd name="T10" fmla="+- 0 14519 8069"/>
                              <a:gd name="T11" fmla="*/ 14519 h 6450"/>
                              <a:gd name="T12" fmla="+- 0 4355 1723"/>
                              <a:gd name="T13" fmla="*/ T12 w 8490"/>
                              <a:gd name="T14" fmla="+- 0 8070 8069"/>
                              <a:gd name="T15" fmla="*/ 8070 h 6450"/>
                              <a:gd name="T16" fmla="+- 0 1723 1723"/>
                              <a:gd name="T17" fmla="*/ T16 w 8490"/>
                              <a:gd name="T18" fmla="+- 0 8069 8069"/>
                              <a:gd name="T19" fmla="*/ 8069 h 6450"/>
                              <a:gd name="T20" fmla="+- 0 4355 1723"/>
                              <a:gd name="T21" fmla="*/ T20 w 8490"/>
                              <a:gd name="T22" fmla="+- 0 8069 8069"/>
                              <a:gd name="T23" fmla="*/ 8069 h 6450"/>
                              <a:gd name="T24" fmla="+- 0 7580 1723"/>
                              <a:gd name="T25" fmla="*/ T24 w 8490"/>
                              <a:gd name="T26" fmla="+- 0 14519 8069"/>
                              <a:gd name="T27" fmla="*/ 14519 h 6450"/>
                              <a:gd name="T28" fmla="+- 0 10213 1723"/>
                              <a:gd name="T29" fmla="*/ T28 w 8490"/>
                              <a:gd name="T30" fmla="+- 0 14519 8069"/>
                              <a:gd name="T31" fmla="*/ 14519 h 6450"/>
                              <a:gd name="T32" fmla="+- 0 10213 1723"/>
                              <a:gd name="T33" fmla="*/ T32 w 8490"/>
                              <a:gd name="T34" fmla="+- 0 8069 8069"/>
                              <a:gd name="T35" fmla="*/ 8069 h 6450"/>
                              <a:gd name="T36" fmla="+- 0 4355 1723"/>
                              <a:gd name="T37" fmla="*/ T36 w 8490"/>
                              <a:gd name="T38" fmla="+- 0 8069 8069"/>
                              <a:gd name="T39" fmla="*/ 8069 h 6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6450">
                                <a:moveTo>
                                  <a:pt x="0" y="0"/>
                                </a:moveTo>
                                <a:lnTo>
                                  <a:pt x="0" y="6450"/>
                                </a:lnTo>
                                <a:lnTo>
                                  <a:pt x="5857" y="6450"/>
                                </a:lnTo>
                                <a:lnTo>
                                  <a:pt x="2632" y="1"/>
                                </a:lnTo>
                                <a:lnTo>
                                  <a:pt x="0" y="0"/>
                                </a:lnTo>
                                <a:close/>
                                <a:moveTo>
                                  <a:pt x="2632" y="0"/>
                                </a:moveTo>
                                <a:lnTo>
                                  <a:pt x="5857" y="6450"/>
                                </a:lnTo>
                                <a:lnTo>
                                  <a:pt x="8490" y="6450"/>
                                </a:lnTo>
                                <a:lnTo>
                                  <a:pt x="8490" y="0"/>
                                </a:lnTo>
                                <a:lnTo>
                                  <a:pt x="2632"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08" y="8354"/>
                            <a:ext cx="789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8.35pt;margin-top:58.35pt;width:538.6pt;height:696.1pt;z-index:-16120;mso-position-horizontal-relative:page;mso-position-vertical-relative:page" coordorigin="567,1167" coordsize="10772,13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">
                <v:shape id="Freeform 55" o:spid="_x0000_s1027" style="position:absolute;left:567;top:1167;width:10772;height:13922;visibility:visible;mso-wrap-style:square;v-text-anchor:top" coordsize="10772,1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nr8MA&#10;AADbAAAADwAAAGRycy9kb3ducmV2LnhtbESPS4sCMRCE7wv+h9CCl0UzCq4yGkV8gBdX1te5mbQz&#10;wUlnmEQd/71ZWNhjUVVfUdN5Y0vxoNobxwr6vQQEcea04VzB6bjpjkH4gKyxdEwKXuRhPmt9TDHV&#10;7sk/9DiEXEQI+xQVFCFUqZQ+K8ii77mKOHpXV1sMUda51DU+I9yWcpAkX9Ki4bhQYEXLgrLb4W4V&#10;fJLJdqvL7fyNZm/Wjd6P+yupVKfdLCYgAjXhP/zX3moFwxH8fo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anr8MAAADbAAAADwAAAAAAAAAAAAAAAACYAgAAZHJzL2Rv&#10;d25yZXYueG1sUEsFBgAAAAAEAAQA9QAAAIgDAAAAAA==&#10;" path="m10772,l,,,9654r,4268l10772,13922r,-9654l10772,e" fillcolor="#f2f2f2" stroked="f">
                  <v:path arrowok="t" o:connecttype="custom" o:connectlocs="10772,1167;0,1167;0,10821;0,15089;10772,15089;10772,5435;10772,5435;10772,1167" o:connectangles="0,0,0,0,0,0,0,0"/>
                </v:shape>
                <v:shape id="AutoShape 54" o:spid="_x0000_s1028" style="position:absolute;left:1453;top:1467;width:9015;height:13322;visibility:visible;mso-wrap-style:square;v-text-anchor:top" coordsize="9015,1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IK74A&#10;AADbAAAADwAAAGRycy9kb3ducmV2LnhtbERPzWoCMRC+F3yHMIK3mq2glNUopSh4EdT6AEMyZhd3&#10;JttNdNe3N4dCjx/f/2ozcKMe1MU6iIGPaQGKxAZXizdw+dm9f4KKCcVhE4QMPCnCZj16W2HpQi8n&#10;epyTVzlEYokGqpTaUutoK2KM09CSZO4aOsaUYee167DP4dzoWVEsNGMtuaHClr4rsrfznQ3cLJ/u&#10;W6790To/Owz8++zbhTGT8fC1BJVoSP/iP/feGZjnsflL/gF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GCCu+AAAA2wAAAA8AAAAAAAAAAAAAAAAAmAIAAGRycy9kb3ducmV2&#10;LnhtbFBLBQYAAAAABAAEAPUAAACDAwAAAAA=&#10;" path="m9015,4407l,8915r,4407l9014,13322r1,-8915xm,l,8915,9014,4407,9015,,,xe" stroked="f">
                  <v:path arrowok="t" o:connecttype="custom" o:connectlocs="9015,5874;0,10382;0,14789;9014,14789;9015,5874;0,1467;0,10382;9014,5874;9015,1467;0,1467" o:connectangles="0,0,0,0,0,0,0,0,0,0"/>
                </v:shape>
                <v:shape id="AutoShape 53" o:spid="_x0000_s1029" style="position:absolute;left:1723;top:8069;width:8490;height:6450;visibility:visible;mso-wrap-style:square;v-text-anchor:top" coordsize="8490,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vMYA&#10;AADbAAAADwAAAGRycy9kb3ducmV2LnhtbESPQWvCQBSE70L/w/IKXkQ3bana6CrWUggoQqL0/Mg+&#10;k9Ts25Ddauqv7xYEj8PMfMPMl52pxZlaV1lW8DSKQBDnVldcKDjsP4dTEM4ja6wtk4JfcrBcPPTm&#10;GGt74ZTOmS9EgLCLUUHpfRNL6fKSDLqRbYiDd7StQR9kW0jd4iXATS2fo2gsDVYcFkpsaF1Sfsp+&#10;jILv5Ot9k6ST3fVancbb1WD3kb6QUv3HbjUD4anz9/CtnWgFr2/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V/vMYAAADbAAAADwAAAAAAAAAAAAAAAACYAgAAZHJz&#10;L2Rvd25yZXYueG1sUEsFBgAAAAAEAAQA9QAAAIsDAAAAAA==&#10;" path="m,l,6450r5857,l2632,1,,xm2632,l5857,6450r2633,l8490,,2632,xe" fillcolor="#ebebeb" stroked="f">
                  <v:path arrowok="t" o:connecttype="custom" o:connectlocs="0,8069;0,14519;5857,14519;2632,8070;0,8069;2632,8069;5857,14519;8490,14519;8490,8069;2632,8069" o:connectangles="0,0,0,0,0,0,0,0,0,0"/>
                </v:shape>
                <v:shape id="Picture 52" o:spid="_x0000_s1030" type="#_x0000_t75" style="position:absolute;left:2008;top:8354;width:789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LLnBAAAA2wAAAA8AAABkcnMvZG93bnJldi54bWxET02LwjAQvQv+hzCCF1lTPYh0jSKi6MWD&#10;rijehmZsS5tJTaJWf/3msLDHx/ueLVpTiyc5X1pWMBomIIgzq0vOFZx+Nl9TED4ga6wtk4I3eVjM&#10;u50Zptq++EDPY8hFDGGfooIihCaV0mcFGfRD2xBH7madwRChy6V2+IrhppbjJJlIgyXHhgIbWhWU&#10;VceHUYDbweXuH+d1db9O3S3Iav9ZV0r1e+3yG0SgNvyL/9w7rWAS18cv8Qf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GLLnBAAAA2wAAAA8AAAAAAAAAAAAAAAAAnwIA&#10;AGRycy9kb3ducmV2LnhtbFBLBQYAAAAABAAEAPcAAACNAwAAAAA=&#10;">
                  <v:imagedata r:id="rId18" o:title=""/>
                </v:shape>
                <w10:wrap anchorx="page" anchory="page"/>
              </v:group>
            </w:pict>
          </mc:Fallback>
        </mc:AlternateContent>
      </w:r>
      <w:bookmarkEnd w:id="4"/>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spacing w:before="5"/>
        <w:rPr>
          <w:sz w:val="23"/>
        </w:rPr>
      </w:pPr>
    </w:p>
    <w:p w:rsidR="004E6388" w:rsidRDefault="004E6388">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rPr>
          <w:color w:val="5F5F5F"/>
        </w:rPr>
      </w:pPr>
    </w:p>
    <w:p w:rsidR="00CE13EA" w:rsidRDefault="00CE13EA">
      <w:pPr>
        <w:pStyle w:val="BodyText"/>
      </w:pPr>
    </w:p>
    <w:p w:rsidR="004E6388" w:rsidRDefault="004E6388">
      <w:pPr>
        <w:pStyle w:val="BodyText"/>
        <w:spacing w:before="9"/>
        <w:rPr>
          <w:sz w:val="35"/>
        </w:rPr>
      </w:pPr>
    </w:p>
    <w:p w:rsidR="004E6388" w:rsidRDefault="008A5F28">
      <w:pPr>
        <w:pStyle w:val="Heading1"/>
        <w:ind w:right="1270"/>
      </w:pPr>
      <w:bookmarkStart w:id="5" w:name="November_Show_and_Tell_Winners_"/>
      <w:bookmarkEnd w:id="5"/>
      <w:r>
        <w:rPr>
          <w:color w:val="2E4E4E"/>
          <w:spacing w:val="-14"/>
        </w:rPr>
        <w:t xml:space="preserve">November </w:t>
      </w:r>
      <w:r>
        <w:rPr>
          <w:color w:val="2E4E4E"/>
          <w:spacing w:val="-12"/>
        </w:rPr>
        <w:t xml:space="preserve">Show </w:t>
      </w:r>
      <w:r>
        <w:rPr>
          <w:color w:val="2E4E4E"/>
          <w:spacing w:val="-11"/>
        </w:rPr>
        <w:t xml:space="preserve">and </w:t>
      </w:r>
      <w:r>
        <w:rPr>
          <w:color w:val="2E4E4E"/>
          <w:spacing w:val="-27"/>
        </w:rPr>
        <w:t>Tell</w:t>
      </w:r>
      <w:r>
        <w:rPr>
          <w:color w:val="2E4E4E"/>
          <w:spacing w:val="-113"/>
        </w:rPr>
        <w:t xml:space="preserve"> </w:t>
      </w:r>
      <w:r>
        <w:rPr>
          <w:color w:val="2E4E4E"/>
          <w:spacing w:val="-19"/>
        </w:rPr>
        <w:t>Winners</w:t>
      </w:r>
    </w:p>
    <w:p w:rsidR="004E6388" w:rsidRDefault="008A5F28">
      <w:pPr>
        <w:spacing w:before="52"/>
        <w:ind w:left="1262" w:right="1270"/>
        <w:rPr>
          <w:sz w:val="16"/>
        </w:rPr>
      </w:pPr>
      <w:r>
        <w:rPr>
          <w:color w:val="5F5F5F"/>
          <w:w w:val="105"/>
          <w:sz w:val="16"/>
        </w:rPr>
        <w:t>Photos taken by Sean Houtman</w:t>
      </w:r>
    </w:p>
    <w:p w:rsidR="004E6388" w:rsidRDefault="00000A5A">
      <w:pPr>
        <w:pStyle w:val="BodyText"/>
        <w:spacing w:before="2"/>
        <w:rPr>
          <w:sz w:val="21"/>
        </w:rPr>
      </w:pPr>
      <w:r>
        <w:rPr>
          <w:noProof/>
          <w:lang w:eastAsia="zh-CN"/>
        </w:rPr>
        <mc:AlternateContent>
          <mc:Choice Requires="wps">
            <w:drawing>
              <wp:anchor distT="0" distB="0" distL="0" distR="0" simplePos="0" relativeHeight="1384" behindDoc="0" locked="0" layoutInCell="1" allowOverlap="1">
                <wp:simplePos x="0" y="0"/>
                <wp:positionH relativeFrom="page">
                  <wp:posOffset>1098550</wp:posOffset>
                </wp:positionH>
                <wp:positionV relativeFrom="paragraph">
                  <wp:posOffset>184785</wp:posOffset>
                </wp:positionV>
                <wp:extent cx="5381625" cy="4086225"/>
                <wp:effectExtent l="12700" t="13335" r="6350" b="5715"/>
                <wp:wrapTopAndBottom/>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086225"/>
                        </a:xfrm>
                        <a:prstGeom prst="rect">
                          <a:avLst/>
                        </a:prstGeom>
                        <a:noFill/>
                        <a:ln w="9525">
                          <a:solidFill>
                            <a:srgbClr val="999999"/>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62" w:line="180" w:lineRule="auto"/>
                              <w:ind w:left="270" w:right="5145"/>
                            </w:pPr>
                            <w:r>
                              <w:rPr>
                                <w:color w:val="5F5F5F"/>
                              </w:rPr>
                              <w:t>Advanced Division--First Place Daniel Perry</w:t>
                            </w:r>
                          </w:p>
                          <w:p w:rsidR="004E6388" w:rsidRDefault="008A5F28">
                            <w:pPr>
                              <w:pStyle w:val="BodyText"/>
                              <w:spacing w:line="219" w:lineRule="exact"/>
                              <w:ind w:left="270" w:right="5145"/>
                            </w:pPr>
                            <w:r>
                              <w:rPr>
                                <w:color w:val="5F5F5F"/>
                              </w:rPr>
                              <w:t>Comparieta speciosa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86.5pt;margin-top:14.55pt;width:423.75pt;height:321.75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" filled="f" strokecolor="#999">
                <v:textbox inset="0,0,0,0">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62" w:line="180" w:lineRule="auto"/>
                        <w:ind w:left="270" w:right="5145"/>
                      </w:pPr>
                      <w:r>
                        <w:rPr>
                          <w:color w:val="5F5F5F"/>
                        </w:rPr>
                        <w:t>Advanced Division--First Place Daniel Perry</w:t>
                      </w:r>
                    </w:p>
                    <w:p w:rsidR="004E6388" w:rsidRDefault="008A5F28">
                      <w:pPr>
                        <w:pStyle w:val="BodyText"/>
                        <w:spacing w:line="219" w:lineRule="exact"/>
                        <w:ind w:left="270" w:right="5145"/>
                      </w:pPr>
                      <w:r>
                        <w:rPr>
                          <w:color w:val="5F5F5F"/>
                        </w:rPr>
                        <w:t>Comparieta speciosa</w:t>
                      </w:r>
                    </w:p>
                  </w:txbxContent>
                </v:textbox>
                <w10:wrap type="topAndBottom" anchorx="page"/>
              </v:shape>
            </w:pict>
          </mc:Fallback>
        </mc:AlternateContent>
      </w:r>
    </w:p>
    <w:p w:rsidR="004E6388" w:rsidRDefault="004E6388">
      <w:pPr>
        <w:rPr>
          <w:sz w:val="21"/>
        </w:rPr>
        <w:sectPr w:rsidR="004E6388">
          <w:pgSz w:w="11910" w:h="16840"/>
          <w:pgMar w:top="160" w:right="460" w:bottom="160" w:left="460" w:header="0" w:footer="0" w:gutter="0"/>
          <w:cols w:space="720"/>
        </w:sectPr>
      </w:pPr>
    </w:p>
    <w:p w:rsidR="004E6388" w:rsidRDefault="00000A5A">
      <w:pPr>
        <w:pStyle w:val="BodyText"/>
        <w:rPr>
          <w:sz w:val="20"/>
        </w:rPr>
      </w:pPr>
      <w:r>
        <w:rPr>
          <w:noProof/>
          <w:lang w:eastAsia="zh-CN"/>
        </w:rPr>
        <w:lastRenderedPageBreak/>
        <mc:AlternateContent>
          <mc:Choice Requires="wpg">
            <w:drawing>
              <wp:anchor distT="0" distB="0" distL="114300" distR="114300" simplePos="0" relativeHeight="503300432" behindDoc="1" locked="0" layoutInCell="1" allowOverlap="1">
                <wp:simplePos x="0" y="0"/>
                <wp:positionH relativeFrom="page">
                  <wp:posOffset>360045</wp:posOffset>
                </wp:positionH>
                <wp:positionV relativeFrom="page">
                  <wp:posOffset>741045</wp:posOffset>
                </wp:positionV>
                <wp:extent cx="6840220" cy="9083040"/>
                <wp:effectExtent l="0" t="0" r="635"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083040"/>
                          <a:chOff x="567" y="1167"/>
                          <a:chExt cx="10772" cy="14304"/>
                        </a:xfrm>
                      </wpg:grpSpPr>
                      <wps:wsp>
                        <wps:cNvPr id="49" name="Freeform 49"/>
                        <wps:cNvSpPr>
                          <a:spLocks/>
                        </wps:cNvSpPr>
                        <wps:spPr bwMode="auto">
                          <a:xfrm>
                            <a:off x="567" y="1167"/>
                            <a:ext cx="10772" cy="14304"/>
                          </a:xfrm>
                          <a:custGeom>
                            <a:avLst/>
                            <a:gdLst>
                              <a:gd name="T0" fmla="+- 0 11339 567"/>
                              <a:gd name="T1" fmla="*/ T0 w 10772"/>
                              <a:gd name="T2" fmla="+- 0 1167 1167"/>
                              <a:gd name="T3" fmla="*/ 1167 h 14304"/>
                              <a:gd name="T4" fmla="+- 0 567 567"/>
                              <a:gd name="T5" fmla="*/ T4 w 10772"/>
                              <a:gd name="T6" fmla="+- 0 1167 1167"/>
                              <a:gd name="T7" fmla="*/ 1167 h 14304"/>
                              <a:gd name="T8" fmla="+- 0 567 567"/>
                              <a:gd name="T9" fmla="*/ T8 w 10772"/>
                              <a:gd name="T10" fmla="+- 0 11012 1167"/>
                              <a:gd name="T11" fmla="*/ 11012 h 14304"/>
                              <a:gd name="T12" fmla="+- 0 567 567"/>
                              <a:gd name="T13" fmla="*/ T12 w 10772"/>
                              <a:gd name="T14" fmla="+- 0 15470 1167"/>
                              <a:gd name="T15" fmla="*/ 15470 h 14304"/>
                              <a:gd name="T16" fmla="+- 0 11339 567"/>
                              <a:gd name="T17" fmla="*/ T16 w 10772"/>
                              <a:gd name="T18" fmla="+- 0 15470 1167"/>
                              <a:gd name="T19" fmla="*/ 15470 h 14304"/>
                              <a:gd name="T20" fmla="+- 0 11339 567"/>
                              <a:gd name="T21" fmla="*/ T20 w 10772"/>
                              <a:gd name="T22" fmla="+- 0 5626 1167"/>
                              <a:gd name="T23" fmla="*/ 5626 h 14304"/>
                              <a:gd name="T24" fmla="+- 0 11339 567"/>
                              <a:gd name="T25" fmla="*/ T24 w 10772"/>
                              <a:gd name="T26" fmla="+- 0 5626 1167"/>
                              <a:gd name="T27" fmla="*/ 5626 h 14304"/>
                              <a:gd name="T28" fmla="+- 0 11339 567"/>
                              <a:gd name="T29" fmla="*/ T28 w 10772"/>
                              <a:gd name="T30" fmla="+- 0 1167 1167"/>
                              <a:gd name="T31" fmla="*/ 1167 h 14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4304">
                                <a:moveTo>
                                  <a:pt x="10772" y="0"/>
                                </a:moveTo>
                                <a:lnTo>
                                  <a:pt x="0" y="0"/>
                                </a:lnTo>
                                <a:lnTo>
                                  <a:pt x="0" y="9845"/>
                                </a:lnTo>
                                <a:lnTo>
                                  <a:pt x="0" y="14303"/>
                                </a:lnTo>
                                <a:lnTo>
                                  <a:pt x="10772" y="14303"/>
                                </a:lnTo>
                                <a:lnTo>
                                  <a:pt x="10772" y="4459"/>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8"/>
                        <wps:cNvSpPr>
                          <a:spLocks/>
                        </wps:cNvSpPr>
                        <wps:spPr bwMode="auto">
                          <a:xfrm>
                            <a:off x="1453" y="1467"/>
                            <a:ext cx="9015" cy="13704"/>
                          </a:xfrm>
                          <a:custGeom>
                            <a:avLst/>
                            <a:gdLst>
                              <a:gd name="T0" fmla="+- 0 10468 1453"/>
                              <a:gd name="T1" fmla="*/ T0 w 9015"/>
                              <a:gd name="T2" fmla="+- 0 6065 1467"/>
                              <a:gd name="T3" fmla="*/ 6065 h 13704"/>
                              <a:gd name="T4" fmla="+- 0 1453 1453"/>
                              <a:gd name="T5" fmla="*/ T4 w 9015"/>
                              <a:gd name="T6" fmla="+- 0 10572 1467"/>
                              <a:gd name="T7" fmla="*/ 10572 h 13704"/>
                              <a:gd name="T8" fmla="+- 0 1453 1453"/>
                              <a:gd name="T9" fmla="*/ T8 w 9015"/>
                              <a:gd name="T10" fmla="+- 0 15170 1467"/>
                              <a:gd name="T11" fmla="*/ 15170 h 13704"/>
                              <a:gd name="T12" fmla="+- 0 10467 1453"/>
                              <a:gd name="T13" fmla="*/ T12 w 9015"/>
                              <a:gd name="T14" fmla="+- 0 15170 1467"/>
                              <a:gd name="T15" fmla="*/ 15170 h 13704"/>
                              <a:gd name="T16" fmla="+- 0 10468 1453"/>
                              <a:gd name="T17" fmla="*/ T16 w 9015"/>
                              <a:gd name="T18" fmla="+- 0 6065 1467"/>
                              <a:gd name="T19" fmla="*/ 6065 h 13704"/>
                              <a:gd name="T20" fmla="+- 0 1453 1453"/>
                              <a:gd name="T21" fmla="*/ T20 w 9015"/>
                              <a:gd name="T22" fmla="+- 0 1467 1467"/>
                              <a:gd name="T23" fmla="*/ 1467 h 13704"/>
                              <a:gd name="T24" fmla="+- 0 1453 1453"/>
                              <a:gd name="T25" fmla="*/ T24 w 9015"/>
                              <a:gd name="T26" fmla="+- 0 10572 1467"/>
                              <a:gd name="T27" fmla="*/ 10572 h 13704"/>
                              <a:gd name="T28" fmla="+- 0 10467 1453"/>
                              <a:gd name="T29" fmla="*/ T28 w 9015"/>
                              <a:gd name="T30" fmla="+- 0 6065 1467"/>
                              <a:gd name="T31" fmla="*/ 6065 h 13704"/>
                              <a:gd name="T32" fmla="+- 0 10468 1453"/>
                              <a:gd name="T33" fmla="*/ T32 w 9015"/>
                              <a:gd name="T34" fmla="+- 0 1467 1467"/>
                              <a:gd name="T35" fmla="*/ 1467 h 13704"/>
                              <a:gd name="T36" fmla="+- 0 1453 1453"/>
                              <a:gd name="T37" fmla="*/ T36 w 9015"/>
                              <a:gd name="T38" fmla="+- 0 1467 1467"/>
                              <a:gd name="T39" fmla="*/ 1467 h 13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3704">
                                <a:moveTo>
                                  <a:pt x="9015" y="4598"/>
                                </a:moveTo>
                                <a:lnTo>
                                  <a:pt x="0" y="9105"/>
                                </a:lnTo>
                                <a:lnTo>
                                  <a:pt x="0" y="13703"/>
                                </a:lnTo>
                                <a:lnTo>
                                  <a:pt x="9014" y="13703"/>
                                </a:lnTo>
                                <a:lnTo>
                                  <a:pt x="9015" y="4598"/>
                                </a:lnTo>
                                <a:close/>
                                <a:moveTo>
                                  <a:pt x="0" y="0"/>
                                </a:moveTo>
                                <a:lnTo>
                                  <a:pt x="0" y="9105"/>
                                </a:lnTo>
                                <a:lnTo>
                                  <a:pt x="9014" y="4598"/>
                                </a:lnTo>
                                <a:lnTo>
                                  <a:pt x="90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47"/>
                        <wps:cNvSpPr>
                          <a:spLocks/>
                        </wps:cNvSpPr>
                        <wps:spPr bwMode="auto">
                          <a:xfrm>
                            <a:off x="1723" y="1602"/>
                            <a:ext cx="8490" cy="6579"/>
                          </a:xfrm>
                          <a:custGeom>
                            <a:avLst/>
                            <a:gdLst>
                              <a:gd name="T0" fmla="+- 0 1723 1723"/>
                              <a:gd name="T1" fmla="*/ T0 w 8490"/>
                              <a:gd name="T2" fmla="+- 0 1602 1602"/>
                              <a:gd name="T3" fmla="*/ 1602 h 6579"/>
                              <a:gd name="T4" fmla="+- 0 1723 1723"/>
                              <a:gd name="T5" fmla="*/ T4 w 8490"/>
                              <a:gd name="T6" fmla="+- 0 8181 1602"/>
                              <a:gd name="T7" fmla="*/ 8181 h 6579"/>
                              <a:gd name="T8" fmla="+- 0 7612 1723"/>
                              <a:gd name="T9" fmla="*/ T8 w 8490"/>
                              <a:gd name="T10" fmla="+- 0 8181 1602"/>
                              <a:gd name="T11" fmla="*/ 8181 h 6579"/>
                              <a:gd name="T12" fmla="+- 0 4323 1723"/>
                              <a:gd name="T13" fmla="*/ T12 w 8490"/>
                              <a:gd name="T14" fmla="+- 0 1602 1602"/>
                              <a:gd name="T15" fmla="*/ 1602 h 6579"/>
                              <a:gd name="T16" fmla="+- 0 1723 1723"/>
                              <a:gd name="T17" fmla="*/ T16 w 8490"/>
                              <a:gd name="T18" fmla="+- 0 1602 1602"/>
                              <a:gd name="T19" fmla="*/ 1602 h 6579"/>
                              <a:gd name="T20" fmla="+- 0 4323 1723"/>
                              <a:gd name="T21" fmla="*/ T20 w 8490"/>
                              <a:gd name="T22" fmla="+- 0 1602 1602"/>
                              <a:gd name="T23" fmla="*/ 1602 h 6579"/>
                              <a:gd name="T24" fmla="+- 0 7612 1723"/>
                              <a:gd name="T25" fmla="*/ T24 w 8490"/>
                              <a:gd name="T26" fmla="+- 0 8181 1602"/>
                              <a:gd name="T27" fmla="*/ 8181 h 6579"/>
                              <a:gd name="T28" fmla="+- 0 10213 1723"/>
                              <a:gd name="T29" fmla="*/ T28 w 8490"/>
                              <a:gd name="T30" fmla="+- 0 8181 1602"/>
                              <a:gd name="T31" fmla="*/ 8181 h 6579"/>
                              <a:gd name="T32" fmla="+- 0 10213 1723"/>
                              <a:gd name="T33" fmla="*/ T32 w 8490"/>
                              <a:gd name="T34" fmla="+- 0 1602 1602"/>
                              <a:gd name="T35" fmla="*/ 1602 h 6579"/>
                              <a:gd name="T36" fmla="+- 0 4323 1723"/>
                              <a:gd name="T37" fmla="*/ T36 w 8490"/>
                              <a:gd name="T38" fmla="+- 0 1602 1602"/>
                              <a:gd name="T39" fmla="*/ 1602 h 6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6579">
                                <a:moveTo>
                                  <a:pt x="0" y="0"/>
                                </a:moveTo>
                                <a:lnTo>
                                  <a:pt x="0" y="6579"/>
                                </a:lnTo>
                                <a:lnTo>
                                  <a:pt x="5889" y="6579"/>
                                </a:lnTo>
                                <a:lnTo>
                                  <a:pt x="2600" y="0"/>
                                </a:lnTo>
                                <a:lnTo>
                                  <a:pt x="0" y="0"/>
                                </a:lnTo>
                                <a:close/>
                                <a:moveTo>
                                  <a:pt x="2600" y="0"/>
                                </a:moveTo>
                                <a:lnTo>
                                  <a:pt x="5889" y="6579"/>
                                </a:lnTo>
                                <a:lnTo>
                                  <a:pt x="8490" y="6579"/>
                                </a:lnTo>
                                <a:lnTo>
                                  <a:pt x="8490" y="0"/>
                                </a:lnTo>
                                <a:lnTo>
                                  <a:pt x="26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08" y="1887"/>
                            <a:ext cx="789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45"/>
                        <wps:cNvSpPr>
                          <a:spLocks/>
                        </wps:cNvSpPr>
                        <wps:spPr bwMode="auto">
                          <a:xfrm>
                            <a:off x="1708" y="8451"/>
                            <a:ext cx="8490" cy="6450"/>
                          </a:xfrm>
                          <a:custGeom>
                            <a:avLst/>
                            <a:gdLst>
                              <a:gd name="T0" fmla="+- 0 1708 1708"/>
                              <a:gd name="T1" fmla="*/ T0 w 8490"/>
                              <a:gd name="T2" fmla="+- 0 8451 8451"/>
                              <a:gd name="T3" fmla="*/ 8451 h 6450"/>
                              <a:gd name="T4" fmla="+- 0 1708 1708"/>
                              <a:gd name="T5" fmla="*/ T4 w 8490"/>
                              <a:gd name="T6" fmla="+- 0 14900 8451"/>
                              <a:gd name="T7" fmla="*/ 14900 h 6450"/>
                              <a:gd name="T8" fmla="+- 0 7565 1708"/>
                              <a:gd name="T9" fmla="*/ T8 w 8490"/>
                              <a:gd name="T10" fmla="+- 0 14900 8451"/>
                              <a:gd name="T11" fmla="*/ 14900 h 6450"/>
                              <a:gd name="T12" fmla="+- 0 4340 1708"/>
                              <a:gd name="T13" fmla="*/ T12 w 8490"/>
                              <a:gd name="T14" fmla="+- 0 8451 8451"/>
                              <a:gd name="T15" fmla="*/ 8451 h 6450"/>
                              <a:gd name="T16" fmla="+- 0 1708 1708"/>
                              <a:gd name="T17" fmla="*/ T16 w 8490"/>
                              <a:gd name="T18" fmla="+- 0 8451 8451"/>
                              <a:gd name="T19" fmla="*/ 8451 h 6450"/>
                              <a:gd name="T20" fmla="+- 0 4340 1708"/>
                              <a:gd name="T21" fmla="*/ T20 w 8490"/>
                              <a:gd name="T22" fmla="+- 0 8451 8451"/>
                              <a:gd name="T23" fmla="*/ 8451 h 6450"/>
                              <a:gd name="T24" fmla="+- 0 7565 1708"/>
                              <a:gd name="T25" fmla="*/ T24 w 8490"/>
                              <a:gd name="T26" fmla="+- 0 14900 8451"/>
                              <a:gd name="T27" fmla="*/ 14900 h 6450"/>
                              <a:gd name="T28" fmla="+- 0 10198 1708"/>
                              <a:gd name="T29" fmla="*/ T28 w 8490"/>
                              <a:gd name="T30" fmla="+- 0 14900 8451"/>
                              <a:gd name="T31" fmla="*/ 14900 h 6450"/>
                              <a:gd name="T32" fmla="+- 0 10198 1708"/>
                              <a:gd name="T33" fmla="*/ T32 w 8490"/>
                              <a:gd name="T34" fmla="+- 0 8451 8451"/>
                              <a:gd name="T35" fmla="*/ 8451 h 6450"/>
                              <a:gd name="T36" fmla="+- 0 4340 1708"/>
                              <a:gd name="T37" fmla="*/ T36 w 8490"/>
                              <a:gd name="T38" fmla="+- 0 8451 8451"/>
                              <a:gd name="T39" fmla="*/ 8451 h 6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6450">
                                <a:moveTo>
                                  <a:pt x="0" y="0"/>
                                </a:moveTo>
                                <a:lnTo>
                                  <a:pt x="0" y="6449"/>
                                </a:lnTo>
                                <a:lnTo>
                                  <a:pt x="5857" y="6449"/>
                                </a:lnTo>
                                <a:lnTo>
                                  <a:pt x="2632" y="0"/>
                                </a:lnTo>
                                <a:lnTo>
                                  <a:pt x="0" y="0"/>
                                </a:lnTo>
                                <a:close/>
                                <a:moveTo>
                                  <a:pt x="2632" y="0"/>
                                </a:moveTo>
                                <a:lnTo>
                                  <a:pt x="5857" y="6449"/>
                                </a:lnTo>
                                <a:lnTo>
                                  <a:pt x="8490" y="6449"/>
                                </a:lnTo>
                                <a:lnTo>
                                  <a:pt x="8490" y="0"/>
                                </a:lnTo>
                                <a:lnTo>
                                  <a:pt x="2632"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93" y="8736"/>
                            <a:ext cx="789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8.35pt;margin-top:58.35pt;width:538.6pt;height:715.2pt;z-index:-16048;mso-position-horizontal-relative:page;mso-position-vertical-relative:page" coordorigin="567,1167" coordsize="10772,14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">
                <v:shape id="Freeform 49" o:spid="_x0000_s1027" style="position:absolute;left:567;top:1167;width:10772;height:14304;visibility:visible;mso-wrap-style:square;v-text-anchor:top" coordsize="10772,1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DFMUA&#10;AADbAAAADwAAAGRycy9kb3ducmV2LnhtbESPT2vCQBTE70K/w/KE3nRjaf0TXaVUBHsSY3vw9si+&#10;JqHZt2F3NUk/fVcQPA4z8xtmtelMLa7kfGVZwWScgCDOra64UPB12o3mIHxA1lhbJgU9edisnwYr&#10;TLVt+UjXLBQiQtinqKAMoUml9HlJBv3YNsTR+7HOYIjSFVI7bCPc1PIlSabSYMVxocSGPkrKf7OL&#10;UVDn3+154ZrD9pJNt/PPP/fW9zOlnofd+xJEoC48wvf2Xit4XcDtS/wB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YMUxQAAANsAAAAPAAAAAAAAAAAAAAAAAJgCAABkcnMv&#10;ZG93bnJldi54bWxQSwUGAAAAAAQABAD1AAAAigMAAAAA&#10;" path="m10772,l,,,9845r,4458l10772,14303r,-9844l10772,e" fillcolor="#f2f2f2" stroked="f">
                  <v:path arrowok="t" o:connecttype="custom" o:connectlocs="10772,1167;0,1167;0,11012;0,15470;10772,15470;10772,5626;10772,5626;10772,1167" o:connectangles="0,0,0,0,0,0,0,0"/>
                </v:shape>
                <v:shape id="AutoShape 48" o:spid="_x0000_s1028" style="position:absolute;left:1453;top:1467;width:9015;height:13704;visibility:visible;mso-wrap-style:square;v-text-anchor:top" coordsize="9015,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SK8EA&#10;AADbAAAADwAAAGRycy9kb3ducmV2LnhtbERPzWrCQBC+F3yHZYTe6qYpiqSuIqUtHgRp9AGG7JgE&#10;s7Pp7mjSPn33IPT48f2vNqPr1I1CbD0beJ5loIgrb1uuDZyOH09LUFGQLXaeycAPRdisJw8rLKwf&#10;+ItupdQqhXAs0EAj0hdax6ohh3Hme+LEnX1wKAmGWtuAQwp3nc6zbKEdtpwaGuzpraHqUl6dgV3+&#10;O7xcvxeZvMtnzpf9ebkNB2Mep+P2FZTQKP/iu3tnDczT+vQ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EivBAAAA2wAAAA8AAAAAAAAAAAAAAAAAmAIAAGRycy9kb3du&#10;cmV2LnhtbFBLBQYAAAAABAAEAPUAAACGAwAAAAA=&#10;" path="m9015,4598l,9105r,4598l9014,13703r1,-9105xm,l,9105,9014,4598,9015,,,xe" stroked="f">
                  <v:path arrowok="t" o:connecttype="custom" o:connectlocs="9015,6065;0,10572;0,15170;9014,15170;9015,6065;0,1467;0,10572;9014,6065;9015,1467;0,1467" o:connectangles="0,0,0,0,0,0,0,0,0,0"/>
                </v:shape>
                <v:shape id="AutoShape 47" o:spid="_x0000_s1029" style="position:absolute;left:1723;top:1602;width:8490;height:6579;visibility:visible;mso-wrap-style:square;v-text-anchor:top" coordsize="8490,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bRMUA&#10;AADbAAAADwAAAGRycy9kb3ducmV2LnhtbESPQWvCQBSE7wX/w/IKvRSziWAsqavYgqXQXow9eHxk&#10;n0lI9m3Mrkn6791CweMwM98w6+1kWjFQ72rLCpIoBkFcWF1zqeDnuJ+/gHAeWWNrmRT8koPtZvaw&#10;xkzbkQ805L4UAcIuQwWV910mpSsqMugi2xEH72x7gz7IvpS6xzHATSsXcZxKgzWHhQo7eq+oaPKr&#10;UfBBiUuaZpcuTucvbS/fq7f0eaXU0+O0ewXhafL38H/7UytYJvD3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xtExQAAANsAAAAPAAAAAAAAAAAAAAAAAJgCAABkcnMv&#10;ZG93bnJldi54bWxQSwUGAAAAAAQABAD1AAAAigMAAAAA&#10;" path="m,l,6579r5889,l2600,,,xm2600,l5889,6579r2601,l8490,,2600,xe" fillcolor="#ebebeb" stroked="f">
                  <v:path arrowok="t" o:connecttype="custom" o:connectlocs="0,1602;0,8181;5889,8181;2600,1602;0,1602;2600,1602;5889,8181;8490,8181;8490,1602;2600,1602" o:connectangles="0,0,0,0,0,0,0,0,0,0"/>
                </v:shape>
                <v:shape id="Picture 46" o:spid="_x0000_s1030" type="#_x0000_t75" style="position:absolute;left:2008;top:1887;width:789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wOLAAAAA2wAAAA8AAABkcnMvZG93bnJldi54bWxEj0GLwjAUhO/C/ofwFrzZdAsrUo2iK8Je&#10;rR48PppnG2xeShK1u7/eCILHYWa+YRarwXbiRj4Yxwq+shwEce204UbB8bCbzECEiKyxc0wK/ijA&#10;avkxWmCp3Z33dKtiIxKEQ4kK2hj7UspQt2QxZK4nTt7ZeYsxSd9I7fGe4LaTRZ5PpUXDaaHFnn5a&#10;qi/V1SqYFv4wnAxXrtmR3Jj1v5XnrVLjz2E9BxFpiO/wq/2rFXwX8PySfo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bA4sAAAADbAAAADwAAAAAAAAAAAAAAAACfAgAA&#10;ZHJzL2Rvd25yZXYueG1sUEsFBgAAAAAEAAQA9wAAAIwDAAAAAA==&#10;">
                  <v:imagedata r:id="rId21" o:title=""/>
                </v:shape>
                <v:shape id="AutoShape 45" o:spid="_x0000_s1031" style="position:absolute;left:1708;top:8451;width:8490;height:6450;visibility:visible;mso-wrap-style:square;v-text-anchor:top" coordsize="8490,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IVscA&#10;AADbAAAADwAAAGRycy9kb3ducmV2LnhtbESP3WrCQBSE7wu+w3IKvSlmY8UfYlaxLYWAIkTF60P2&#10;mKRmz4bsVlOfvlso9HKYmW+YdNWbRlypc7VlBaMoBkFcWF1zqeB4+BjOQTiPrLGxTAq+ycFqOXhI&#10;MdH2xjld974UAcIuQQWV920ipSsqMugi2xIH72w7gz7IrpS6w1uAm0a+xPFUGqw5LFTY0ltFxWX/&#10;ZRR8ZqfXTZbPdvd7fZlu18+793xMSj099usFCE+9/w//tTOtYDKG3y/hB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SFbHAAAA2wAAAA8AAAAAAAAAAAAAAAAAmAIAAGRy&#10;cy9kb3ducmV2LnhtbFBLBQYAAAAABAAEAPUAAACMAwAAAAA=&#10;" path="m,l,6449r5857,l2632,,,xm2632,l5857,6449r2633,l8490,,2632,xe" fillcolor="#ebebeb" stroked="f">
                  <v:path arrowok="t" o:connecttype="custom" o:connectlocs="0,8451;0,14900;5857,14900;2632,8451;0,8451;2632,8451;5857,14900;8490,14900;8490,8451;2632,8451" o:connectangles="0,0,0,0,0,0,0,0,0,0"/>
                </v:shape>
                <v:shape id="Picture 44" o:spid="_x0000_s1032" type="#_x0000_t75" style="position:absolute;left:1993;top:8736;width:789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utTDAAAA2wAAAA8AAABkcnMvZG93bnJldi54bWxEj92KwjAUhO8XfIdwBO/W1OqKVKOIIohe&#10;LP48wLE5ttXmpDTR1rc3wsJeDjPzDTNbtKYUT6pdYVnBoB+BIE6tLjhTcD5tvicgnEfWWFomBS9y&#10;sJh3vmaYaNvwgZ5Hn4kAYZeggtz7KpHSpTkZdH1bEQfvamuDPsg6k7rGJsBNKeMoGkuDBYeFHCta&#10;5ZTejw+jQG9/N81ovYzjlY53w311yi7tTalet11OQXhq/X/4r73VCn5G8PkSf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K61MMAAADbAAAADwAAAAAAAAAAAAAAAACf&#10;AgAAZHJzL2Rvd25yZXYueG1sUEsFBgAAAAAEAAQA9wAAAI8DAAAAAA==&#10;">
                  <v:imagedata r:id="rId22" o:title=""/>
                </v:shape>
                <w10:wrap anchorx="page" anchory="page"/>
              </v:group>
            </w:pict>
          </mc:Fallback>
        </mc:AlternateContent>
      </w: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pPr>
    </w:p>
    <w:p w:rsidR="004E6388" w:rsidRDefault="008A5F28">
      <w:pPr>
        <w:ind w:left="1262"/>
        <w:rPr>
          <w:sz w:val="20"/>
        </w:rPr>
      </w:pPr>
      <w:r>
        <w:rPr>
          <w:spacing w:val="-49"/>
          <w:sz w:val="20"/>
        </w:rPr>
        <w:t xml:space="preserve"> </w:t>
      </w:r>
      <w:r w:rsidR="00000A5A">
        <w:rPr>
          <w:noProof/>
          <w:spacing w:val="-49"/>
          <w:sz w:val="20"/>
          <w:lang w:eastAsia="zh-CN"/>
        </w:rPr>
        <mc:AlternateContent>
          <mc:Choice Requires="wps">
            <w:drawing>
              <wp:inline distT="0" distB="0" distL="0" distR="0">
                <wp:extent cx="5381625" cy="4168140"/>
                <wp:effectExtent l="9525" t="9525" r="9525" b="13335"/>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168140"/>
                        </a:xfrm>
                        <a:prstGeom prst="rect">
                          <a:avLst/>
                        </a:prstGeom>
                        <a:noFill/>
                        <a:ln w="9525">
                          <a:solidFill>
                            <a:srgbClr val="999999"/>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77" w:line="272" w:lineRule="exact"/>
                              <w:ind w:left="270" w:right="4819"/>
                            </w:pPr>
                            <w:r>
                              <w:rPr>
                                <w:color w:val="5F5F5F"/>
                              </w:rPr>
                              <w:t>Advanced Division-- Second Place Judith Richey</w:t>
                            </w:r>
                          </w:p>
                          <w:p w:rsidR="004E6388" w:rsidRDefault="008A5F28">
                            <w:pPr>
                              <w:pStyle w:val="BodyText"/>
                              <w:spacing w:line="204" w:lineRule="exact"/>
                              <w:ind w:left="270"/>
                            </w:pPr>
                            <w:r>
                              <w:rPr>
                                <w:color w:val="5F5F5F"/>
                              </w:rPr>
                              <w:t>Burrageara Austin Powers 'Sweet Summer'</w:t>
                            </w:r>
                          </w:p>
                        </w:txbxContent>
                      </wps:txbx>
                      <wps:bodyPr rot="0" vert="horz" wrap="square" lIns="0" tIns="0" rIns="0" bIns="0" anchor="t" anchorCtr="0" upright="1">
                        <a:noAutofit/>
                      </wps:bodyPr>
                    </wps:wsp>
                  </a:graphicData>
                </a:graphic>
              </wp:inline>
            </w:drawing>
          </mc:Choice>
          <mc:Fallback>
            <w:pict>
              <v:shape id="Text Box 42" o:spid="_x0000_s1027" type="#_x0000_t202" style="width:423.75pt;height:3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" filled="f" strokecolor="#999">
                <v:textbox inset="0,0,0,0">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77" w:line="272" w:lineRule="exact"/>
                        <w:ind w:left="270" w:right="4819"/>
                      </w:pPr>
                      <w:r>
                        <w:rPr>
                          <w:color w:val="5F5F5F"/>
                        </w:rPr>
                        <w:t>Advanced Division-- Second Place Judith Richey</w:t>
                      </w:r>
                    </w:p>
                    <w:p w:rsidR="004E6388" w:rsidRDefault="008A5F28">
                      <w:pPr>
                        <w:pStyle w:val="BodyText"/>
                        <w:spacing w:line="204" w:lineRule="exact"/>
                        <w:ind w:left="270"/>
                      </w:pPr>
                      <w:r>
                        <w:rPr>
                          <w:color w:val="5F5F5F"/>
                        </w:rPr>
                        <w:t>Burrageara Austin Powers 'Sweet Summer'</w:t>
                      </w:r>
                    </w:p>
                  </w:txbxContent>
                </v:textbox>
                <w10:anchorlock/>
              </v:shape>
            </w:pict>
          </mc:Fallback>
        </mc:AlternateContent>
      </w:r>
    </w:p>
    <w:p w:rsidR="004E6388" w:rsidRDefault="00000A5A">
      <w:pPr>
        <w:pStyle w:val="BodyText"/>
        <w:spacing w:before="9"/>
        <w:rPr>
          <w:sz w:val="17"/>
        </w:rPr>
      </w:pPr>
      <w:r>
        <w:rPr>
          <w:noProof/>
          <w:lang w:eastAsia="zh-CN"/>
        </w:rPr>
        <mc:AlternateContent>
          <mc:Choice Requires="wps">
            <w:drawing>
              <wp:anchor distT="0" distB="0" distL="0" distR="0" simplePos="0" relativeHeight="1456" behindDoc="0" locked="0" layoutInCell="1" allowOverlap="1">
                <wp:simplePos x="0" y="0"/>
                <wp:positionH relativeFrom="page">
                  <wp:posOffset>1089025</wp:posOffset>
                </wp:positionH>
                <wp:positionV relativeFrom="paragraph">
                  <wp:posOffset>160020</wp:posOffset>
                </wp:positionV>
                <wp:extent cx="5381625" cy="4086225"/>
                <wp:effectExtent l="12700" t="7620" r="6350" b="1143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086225"/>
                        </a:xfrm>
                        <a:prstGeom prst="rect">
                          <a:avLst/>
                        </a:prstGeom>
                        <a:noFill/>
                        <a:ln w="9525">
                          <a:solidFill>
                            <a:srgbClr val="999999"/>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62" w:line="180" w:lineRule="auto"/>
                              <w:ind w:left="270" w:right="4819"/>
                            </w:pPr>
                            <w:r>
                              <w:rPr>
                                <w:color w:val="5F5F5F"/>
                              </w:rPr>
                              <w:t>Advanced Division - Third Place Susan Yamamoto</w:t>
                            </w:r>
                          </w:p>
                          <w:p w:rsidR="004E6388" w:rsidRDefault="008A5F28">
                            <w:pPr>
                              <w:pStyle w:val="BodyText"/>
                              <w:spacing w:line="219" w:lineRule="exact"/>
                              <w:ind w:left="270" w:right="5145"/>
                            </w:pPr>
                            <w:r>
                              <w:rPr>
                                <w:color w:val="5F5F5F"/>
                              </w:rPr>
                              <w:t>Blc. Toshie Aoki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85.75pt;margin-top:12.6pt;width:423.75pt;height:321.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" filled="f" strokecolor="#999">
                <v:textbox inset="0,0,0,0">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62" w:line="180" w:lineRule="auto"/>
                        <w:ind w:left="270" w:right="4819"/>
                      </w:pPr>
                      <w:r>
                        <w:rPr>
                          <w:color w:val="5F5F5F"/>
                        </w:rPr>
                        <w:t>Advanced Division - Third Place Susan Yamamoto</w:t>
                      </w:r>
                    </w:p>
                    <w:p w:rsidR="004E6388" w:rsidRDefault="008A5F28">
                      <w:pPr>
                        <w:pStyle w:val="BodyText"/>
                        <w:spacing w:line="219" w:lineRule="exact"/>
                        <w:ind w:left="270" w:right="5145"/>
                      </w:pPr>
                      <w:r>
                        <w:rPr>
                          <w:color w:val="5F5F5F"/>
                        </w:rPr>
                        <w:t>Blc. Toshie Aoki</w:t>
                      </w:r>
                    </w:p>
                  </w:txbxContent>
                </v:textbox>
                <w10:wrap type="topAndBottom" anchorx="page"/>
              </v:shape>
            </w:pict>
          </mc:Fallback>
        </mc:AlternateContent>
      </w:r>
    </w:p>
    <w:p w:rsidR="004E6388" w:rsidRDefault="004E6388">
      <w:pPr>
        <w:rPr>
          <w:sz w:val="17"/>
        </w:rPr>
        <w:sectPr w:rsidR="004E6388">
          <w:pgSz w:w="11910" w:h="16840"/>
          <w:pgMar w:top="160" w:right="460" w:bottom="160" w:left="460" w:header="0" w:footer="0" w:gutter="0"/>
          <w:cols w:space="720"/>
        </w:sectPr>
      </w:pPr>
    </w:p>
    <w:p w:rsidR="004E6388" w:rsidRDefault="00000A5A">
      <w:pPr>
        <w:pStyle w:val="BodyText"/>
        <w:rPr>
          <w:sz w:val="20"/>
        </w:rPr>
      </w:pPr>
      <w:r>
        <w:rPr>
          <w:noProof/>
          <w:lang w:eastAsia="zh-CN"/>
        </w:rPr>
        <w:lastRenderedPageBreak/>
        <mc:AlternateContent>
          <mc:Choice Requires="wpg">
            <w:drawing>
              <wp:anchor distT="0" distB="0" distL="114300" distR="114300" simplePos="0" relativeHeight="503300504" behindDoc="1" locked="0" layoutInCell="1" allowOverlap="1">
                <wp:simplePos x="0" y="0"/>
                <wp:positionH relativeFrom="page">
                  <wp:posOffset>360045</wp:posOffset>
                </wp:positionH>
                <wp:positionV relativeFrom="page">
                  <wp:posOffset>741045</wp:posOffset>
                </wp:positionV>
                <wp:extent cx="6840220" cy="9098280"/>
                <wp:effectExtent l="0" t="0" r="635" b="0"/>
                <wp:wrapNone/>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098280"/>
                          <a:chOff x="567" y="1167"/>
                          <a:chExt cx="10772" cy="14328"/>
                        </a:xfrm>
                      </wpg:grpSpPr>
                      <wps:wsp>
                        <wps:cNvPr id="40" name="Freeform 40"/>
                        <wps:cNvSpPr>
                          <a:spLocks/>
                        </wps:cNvSpPr>
                        <wps:spPr bwMode="auto">
                          <a:xfrm>
                            <a:off x="567" y="1167"/>
                            <a:ext cx="10772" cy="14328"/>
                          </a:xfrm>
                          <a:custGeom>
                            <a:avLst/>
                            <a:gdLst>
                              <a:gd name="T0" fmla="+- 0 11339 567"/>
                              <a:gd name="T1" fmla="*/ T0 w 10772"/>
                              <a:gd name="T2" fmla="+- 0 1167 1167"/>
                              <a:gd name="T3" fmla="*/ 1167 h 14328"/>
                              <a:gd name="T4" fmla="+- 0 567 567"/>
                              <a:gd name="T5" fmla="*/ T4 w 10772"/>
                              <a:gd name="T6" fmla="+- 0 1167 1167"/>
                              <a:gd name="T7" fmla="*/ 1167 h 14328"/>
                              <a:gd name="T8" fmla="+- 0 567 567"/>
                              <a:gd name="T9" fmla="*/ T8 w 10772"/>
                              <a:gd name="T10" fmla="+- 0 11024 1167"/>
                              <a:gd name="T11" fmla="*/ 11024 h 14328"/>
                              <a:gd name="T12" fmla="+- 0 567 567"/>
                              <a:gd name="T13" fmla="*/ T12 w 10772"/>
                              <a:gd name="T14" fmla="+- 0 15494 1167"/>
                              <a:gd name="T15" fmla="*/ 15494 h 14328"/>
                              <a:gd name="T16" fmla="+- 0 11339 567"/>
                              <a:gd name="T17" fmla="*/ T16 w 10772"/>
                              <a:gd name="T18" fmla="+- 0 15494 1167"/>
                              <a:gd name="T19" fmla="*/ 15494 h 14328"/>
                              <a:gd name="T20" fmla="+- 0 11339 567"/>
                              <a:gd name="T21" fmla="*/ T20 w 10772"/>
                              <a:gd name="T22" fmla="+- 0 5638 1167"/>
                              <a:gd name="T23" fmla="*/ 5638 h 14328"/>
                              <a:gd name="T24" fmla="+- 0 11339 567"/>
                              <a:gd name="T25" fmla="*/ T24 w 10772"/>
                              <a:gd name="T26" fmla="+- 0 5638 1167"/>
                              <a:gd name="T27" fmla="*/ 5638 h 14328"/>
                              <a:gd name="T28" fmla="+- 0 11339 567"/>
                              <a:gd name="T29" fmla="*/ T28 w 10772"/>
                              <a:gd name="T30" fmla="+- 0 1167 1167"/>
                              <a:gd name="T31" fmla="*/ 1167 h 143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4328">
                                <a:moveTo>
                                  <a:pt x="10772" y="0"/>
                                </a:moveTo>
                                <a:lnTo>
                                  <a:pt x="0" y="0"/>
                                </a:lnTo>
                                <a:lnTo>
                                  <a:pt x="0" y="9857"/>
                                </a:lnTo>
                                <a:lnTo>
                                  <a:pt x="0" y="14327"/>
                                </a:lnTo>
                                <a:lnTo>
                                  <a:pt x="10772" y="14327"/>
                                </a:lnTo>
                                <a:lnTo>
                                  <a:pt x="10772" y="4471"/>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39"/>
                        <wps:cNvSpPr>
                          <a:spLocks/>
                        </wps:cNvSpPr>
                        <wps:spPr bwMode="auto">
                          <a:xfrm>
                            <a:off x="1453" y="1467"/>
                            <a:ext cx="9015" cy="13728"/>
                          </a:xfrm>
                          <a:custGeom>
                            <a:avLst/>
                            <a:gdLst>
                              <a:gd name="T0" fmla="+- 0 10468 1453"/>
                              <a:gd name="T1" fmla="*/ T0 w 9015"/>
                              <a:gd name="T2" fmla="+- 0 6077 1467"/>
                              <a:gd name="T3" fmla="*/ 6077 h 13728"/>
                              <a:gd name="T4" fmla="+- 0 1453 1453"/>
                              <a:gd name="T5" fmla="*/ T4 w 9015"/>
                              <a:gd name="T6" fmla="+- 0 10584 1467"/>
                              <a:gd name="T7" fmla="*/ 10584 h 13728"/>
                              <a:gd name="T8" fmla="+- 0 1453 1453"/>
                              <a:gd name="T9" fmla="*/ T8 w 9015"/>
                              <a:gd name="T10" fmla="+- 0 15194 1467"/>
                              <a:gd name="T11" fmla="*/ 15194 h 13728"/>
                              <a:gd name="T12" fmla="+- 0 10467 1453"/>
                              <a:gd name="T13" fmla="*/ T12 w 9015"/>
                              <a:gd name="T14" fmla="+- 0 15194 1467"/>
                              <a:gd name="T15" fmla="*/ 15194 h 13728"/>
                              <a:gd name="T16" fmla="+- 0 10468 1453"/>
                              <a:gd name="T17" fmla="*/ T16 w 9015"/>
                              <a:gd name="T18" fmla="+- 0 6077 1467"/>
                              <a:gd name="T19" fmla="*/ 6077 h 13728"/>
                              <a:gd name="T20" fmla="+- 0 1453 1453"/>
                              <a:gd name="T21" fmla="*/ T20 w 9015"/>
                              <a:gd name="T22" fmla="+- 0 1467 1467"/>
                              <a:gd name="T23" fmla="*/ 1467 h 13728"/>
                              <a:gd name="T24" fmla="+- 0 1453 1453"/>
                              <a:gd name="T25" fmla="*/ T24 w 9015"/>
                              <a:gd name="T26" fmla="+- 0 10584 1467"/>
                              <a:gd name="T27" fmla="*/ 10584 h 13728"/>
                              <a:gd name="T28" fmla="+- 0 10467 1453"/>
                              <a:gd name="T29" fmla="*/ T28 w 9015"/>
                              <a:gd name="T30" fmla="+- 0 6077 1467"/>
                              <a:gd name="T31" fmla="*/ 6077 h 13728"/>
                              <a:gd name="T32" fmla="+- 0 10468 1453"/>
                              <a:gd name="T33" fmla="*/ T32 w 9015"/>
                              <a:gd name="T34" fmla="+- 0 1467 1467"/>
                              <a:gd name="T35" fmla="*/ 1467 h 13728"/>
                              <a:gd name="T36" fmla="+- 0 1453 1453"/>
                              <a:gd name="T37" fmla="*/ T36 w 9015"/>
                              <a:gd name="T38" fmla="+- 0 1467 1467"/>
                              <a:gd name="T39" fmla="*/ 1467 h 13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3728">
                                <a:moveTo>
                                  <a:pt x="9015" y="4610"/>
                                </a:moveTo>
                                <a:lnTo>
                                  <a:pt x="0" y="9117"/>
                                </a:lnTo>
                                <a:lnTo>
                                  <a:pt x="0" y="13727"/>
                                </a:lnTo>
                                <a:lnTo>
                                  <a:pt x="9014" y="13727"/>
                                </a:lnTo>
                                <a:lnTo>
                                  <a:pt x="9015" y="4610"/>
                                </a:lnTo>
                                <a:close/>
                                <a:moveTo>
                                  <a:pt x="0" y="0"/>
                                </a:moveTo>
                                <a:lnTo>
                                  <a:pt x="0" y="9117"/>
                                </a:lnTo>
                                <a:lnTo>
                                  <a:pt x="9014" y="4610"/>
                                </a:lnTo>
                                <a:lnTo>
                                  <a:pt x="90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38"/>
                        <wps:cNvSpPr>
                          <a:spLocks/>
                        </wps:cNvSpPr>
                        <wps:spPr bwMode="auto">
                          <a:xfrm>
                            <a:off x="1708" y="1602"/>
                            <a:ext cx="8490" cy="6450"/>
                          </a:xfrm>
                          <a:custGeom>
                            <a:avLst/>
                            <a:gdLst>
                              <a:gd name="T0" fmla="+- 0 1708 1708"/>
                              <a:gd name="T1" fmla="*/ T0 w 8490"/>
                              <a:gd name="T2" fmla="+- 0 1602 1602"/>
                              <a:gd name="T3" fmla="*/ 1602 h 6450"/>
                              <a:gd name="T4" fmla="+- 0 1708 1708"/>
                              <a:gd name="T5" fmla="*/ T4 w 8490"/>
                              <a:gd name="T6" fmla="+- 0 8051 1602"/>
                              <a:gd name="T7" fmla="*/ 8051 h 6450"/>
                              <a:gd name="T8" fmla="+- 0 7565 1708"/>
                              <a:gd name="T9" fmla="*/ T8 w 8490"/>
                              <a:gd name="T10" fmla="+- 0 8051 1602"/>
                              <a:gd name="T11" fmla="*/ 8051 h 6450"/>
                              <a:gd name="T12" fmla="+- 0 4340 1708"/>
                              <a:gd name="T13" fmla="*/ T12 w 8490"/>
                              <a:gd name="T14" fmla="+- 0 1602 1602"/>
                              <a:gd name="T15" fmla="*/ 1602 h 6450"/>
                              <a:gd name="T16" fmla="+- 0 1708 1708"/>
                              <a:gd name="T17" fmla="*/ T16 w 8490"/>
                              <a:gd name="T18" fmla="+- 0 1602 1602"/>
                              <a:gd name="T19" fmla="*/ 1602 h 6450"/>
                              <a:gd name="T20" fmla="+- 0 4340 1708"/>
                              <a:gd name="T21" fmla="*/ T20 w 8490"/>
                              <a:gd name="T22" fmla="+- 0 1602 1602"/>
                              <a:gd name="T23" fmla="*/ 1602 h 6450"/>
                              <a:gd name="T24" fmla="+- 0 7565 1708"/>
                              <a:gd name="T25" fmla="*/ T24 w 8490"/>
                              <a:gd name="T26" fmla="+- 0 8051 1602"/>
                              <a:gd name="T27" fmla="*/ 8051 h 6450"/>
                              <a:gd name="T28" fmla="+- 0 10198 1708"/>
                              <a:gd name="T29" fmla="*/ T28 w 8490"/>
                              <a:gd name="T30" fmla="+- 0 8051 1602"/>
                              <a:gd name="T31" fmla="*/ 8051 h 6450"/>
                              <a:gd name="T32" fmla="+- 0 10198 1708"/>
                              <a:gd name="T33" fmla="*/ T32 w 8490"/>
                              <a:gd name="T34" fmla="+- 0 1602 1602"/>
                              <a:gd name="T35" fmla="*/ 1602 h 6450"/>
                              <a:gd name="T36" fmla="+- 0 4340 1708"/>
                              <a:gd name="T37" fmla="*/ T36 w 8490"/>
                              <a:gd name="T38" fmla="+- 0 1602 1602"/>
                              <a:gd name="T39" fmla="*/ 1602 h 6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6450">
                                <a:moveTo>
                                  <a:pt x="0" y="0"/>
                                </a:moveTo>
                                <a:lnTo>
                                  <a:pt x="0" y="6449"/>
                                </a:lnTo>
                                <a:lnTo>
                                  <a:pt x="5857" y="6449"/>
                                </a:lnTo>
                                <a:lnTo>
                                  <a:pt x="2632" y="0"/>
                                </a:lnTo>
                                <a:lnTo>
                                  <a:pt x="0" y="0"/>
                                </a:lnTo>
                                <a:close/>
                                <a:moveTo>
                                  <a:pt x="2632" y="0"/>
                                </a:moveTo>
                                <a:lnTo>
                                  <a:pt x="5857" y="6449"/>
                                </a:lnTo>
                                <a:lnTo>
                                  <a:pt x="8490" y="6449"/>
                                </a:lnTo>
                                <a:lnTo>
                                  <a:pt x="8490" y="0"/>
                                </a:lnTo>
                                <a:lnTo>
                                  <a:pt x="2632"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93" y="1887"/>
                            <a:ext cx="789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36"/>
                        <wps:cNvSpPr>
                          <a:spLocks/>
                        </wps:cNvSpPr>
                        <wps:spPr bwMode="auto">
                          <a:xfrm>
                            <a:off x="1723" y="8321"/>
                            <a:ext cx="8490" cy="6603"/>
                          </a:xfrm>
                          <a:custGeom>
                            <a:avLst/>
                            <a:gdLst>
                              <a:gd name="T0" fmla="+- 0 1723 1723"/>
                              <a:gd name="T1" fmla="*/ T0 w 8490"/>
                              <a:gd name="T2" fmla="+- 0 8321 8321"/>
                              <a:gd name="T3" fmla="*/ 8321 h 6603"/>
                              <a:gd name="T4" fmla="+- 0 1723 1723"/>
                              <a:gd name="T5" fmla="*/ T4 w 8490"/>
                              <a:gd name="T6" fmla="+- 0 14924 8321"/>
                              <a:gd name="T7" fmla="*/ 14924 h 6603"/>
                              <a:gd name="T8" fmla="+- 0 7618 1723"/>
                              <a:gd name="T9" fmla="*/ T8 w 8490"/>
                              <a:gd name="T10" fmla="+- 0 14924 8321"/>
                              <a:gd name="T11" fmla="*/ 14924 h 6603"/>
                              <a:gd name="T12" fmla="+- 0 4317 1723"/>
                              <a:gd name="T13" fmla="*/ T12 w 8490"/>
                              <a:gd name="T14" fmla="+- 0 8322 8321"/>
                              <a:gd name="T15" fmla="*/ 8322 h 6603"/>
                              <a:gd name="T16" fmla="+- 0 1723 1723"/>
                              <a:gd name="T17" fmla="*/ T16 w 8490"/>
                              <a:gd name="T18" fmla="+- 0 8321 8321"/>
                              <a:gd name="T19" fmla="*/ 8321 h 6603"/>
                              <a:gd name="T20" fmla="+- 0 4317 1723"/>
                              <a:gd name="T21" fmla="*/ T20 w 8490"/>
                              <a:gd name="T22" fmla="+- 0 8321 8321"/>
                              <a:gd name="T23" fmla="*/ 8321 h 6603"/>
                              <a:gd name="T24" fmla="+- 0 7618 1723"/>
                              <a:gd name="T25" fmla="*/ T24 w 8490"/>
                              <a:gd name="T26" fmla="+- 0 14924 8321"/>
                              <a:gd name="T27" fmla="*/ 14924 h 6603"/>
                              <a:gd name="T28" fmla="+- 0 10213 1723"/>
                              <a:gd name="T29" fmla="*/ T28 w 8490"/>
                              <a:gd name="T30" fmla="+- 0 14924 8321"/>
                              <a:gd name="T31" fmla="*/ 14924 h 6603"/>
                              <a:gd name="T32" fmla="+- 0 10213 1723"/>
                              <a:gd name="T33" fmla="*/ T32 w 8490"/>
                              <a:gd name="T34" fmla="+- 0 8321 8321"/>
                              <a:gd name="T35" fmla="*/ 8321 h 6603"/>
                              <a:gd name="T36" fmla="+- 0 4317 1723"/>
                              <a:gd name="T37" fmla="*/ T36 w 8490"/>
                              <a:gd name="T38" fmla="+- 0 8321 8321"/>
                              <a:gd name="T39" fmla="*/ 8321 h 6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6603">
                                <a:moveTo>
                                  <a:pt x="0" y="0"/>
                                </a:moveTo>
                                <a:lnTo>
                                  <a:pt x="0" y="6603"/>
                                </a:lnTo>
                                <a:lnTo>
                                  <a:pt x="5895" y="6603"/>
                                </a:lnTo>
                                <a:lnTo>
                                  <a:pt x="2594" y="1"/>
                                </a:lnTo>
                                <a:lnTo>
                                  <a:pt x="0" y="0"/>
                                </a:lnTo>
                                <a:close/>
                                <a:moveTo>
                                  <a:pt x="2594" y="0"/>
                                </a:moveTo>
                                <a:lnTo>
                                  <a:pt x="5895" y="6603"/>
                                </a:lnTo>
                                <a:lnTo>
                                  <a:pt x="8490" y="6603"/>
                                </a:lnTo>
                                <a:lnTo>
                                  <a:pt x="8490" y="0"/>
                                </a:lnTo>
                                <a:lnTo>
                                  <a:pt x="259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08" y="8606"/>
                            <a:ext cx="789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8.35pt;margin-top:58.35pt;width:538.6pt;height:716.4pt;z-index:-15976;mso-position-horizontal-relative:page;mso-position-vertical-relative:page" coordorigin="567,1167" coordsize="10772,14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">
                <v:shape id="Freeform 40" o:spid="_x0000_s1027" style="position:absolute;left:567;top:1167;width:10772;height:14328;visibility:visible;mso-wrap-style:square;v-text-anchor:top" coordsize="10772,1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Ra8IA&#10;AADbAAAADwAAAGRycy9kb3ducmV2LnhtbERPz2vCMBS+C/4P4Qm72dRNpnRGkY2BOHbQTby+Nc+2&#10;2ryUJLadf/1yGHj8+H4vVr2pRUvOV5YVTJIUBHFudcWFgu+v9/EchA/IGmvLpOCXPKyWw8ECM207&#10;3lG7D4WIIewzVFCG0GRS+rwkgz6xDXHkTtYZDBG6QmqHXQw3tXxM02dpsOLYUGJDryXll/3VKPg8&#10;vp0PTz9dGtp8TrfJx8xub06ph1G/fgERqA938b97oxVM4/r4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BFrwgAAANsAAAAPAAAAAAAAAAAAAAAAAJgCAABkcnMvZG93&#10;bnJldi54bWxQSwUGAAAAAAQABAD1AAAAhwMAAAAA&#10;" path="m10772,l,,,9857r,4470l10772,14327r,-9856l10772,e" fillcolor="#f2f2f2" stroked="f">
                  <v:path arrowok="t" o:connecttype="custom" o:connectlocs="10772,1167;0,1167;0,11024;0,15494;10772,15494;10772,5638;10772,5638;10772,1167" o:connectangles="0,0,0,0,0,0,0,0"/>
                </v:shape>
                <v:shape id="AutoShape 39" o:spid="_x0000_s1028" style="position:absolute;left:1453;top:1467;width:9015;height:13728;visibility:visible;mso-wrap-style:square;v-text-anchor:top" coordsize="9015,1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SrsQA&#10;AADbAAAADwAAAGRycy9kb3ducmV2LnhtbESPzWsCMRTE70L/h/AK3jTrB0VWs4stSIuXttaLt+fm&#10;7QduXpYk1fS/bwoFj8PM/IbZlNH04krOd5YVzKYZCOLK6o4bBcev3WQFwgdkjb1lUvBDHsriYbTB&#10;XNsbf9L1EBqRIOxzVNCGMORS+qolg35qB+Lk1dYZDEm6RmqHtwQ3vZxn2ZM02HFaaHGgl5aqy+Hb&#10;KHhdLdz2yPJjeH7f16cm1jGcpVLjx7hdgwgUwz38337TCpYz+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0q7EAAAA2wAAAA8AAAAAAAAAAAAAAAAAmAIAAGRycy9k&#10;b3ducmV2LnhtbFBLBQYAAAAABAAEAPUAAACJAwAAAAA=&#10;" path="m9015,4610l,9117r,4610l9014,13727r1,-9117xm,l,9117,9014,4610,9015,,,xe" stroked="f">
                  <v:path arrowok="t" o:connecttype="custom" o:connectlocs="9015,6077;0,10584;0,15194;9014,15194;9015,6077;0,1467;0,10584;9014,6077;9015,1467;0,1467" o:connectangles="0,0,0,0,0,0,0,0,0,0"/>
                </v:shape>
                <v:shape id="AutoShape 38" o:spid="_x0000_s1029" style="position:absolute;left:1708;top:1602;width:8490;height:6450;visibility:visible;mso-wrap-style:square;v-text-anchor:top" coordsize="8490,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7EMcA&#10;AADbAAAADwAAAGRycy9kb3ducmV2LnhtbESP3WrCQBSE74W+w3IKvZG6qS1W0mzEH4RARYiK14fs&#10;aZKaPRuyW019elco9HKYmW+YZNabRpypc7VlBS+jCARxYXXNpYLDfv08BeE8ssbGMin4JQez9GGQ&#10;YKzthXM673wpAoRdjAoq79tYSldUZNCNbEscvC/bGfRBdqXUHV4C3DRyHEUTabDmsFBhS8uKitPu&#10;xyj4zo6Lzyx/316v9WmymQ+3q/yVlHp67OcfIDz1/j/81860grcx3L+EH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4exDHAAAA2wAAAA8AAAAAAAAAAAAAAAAAmAIAAGRy&#10;cy9kb3ducmV2LnhtbFBLBQYAAAAABAAEAPUAAACMAwAAAAA=&#10;" path="m,l,6449r5857,l2632,,,xm2632,l5857,6449r2633,l8490,,2632,xe" fillcolor="#ebebeb" stroked="f">
                  <v:path arrowok="t" o:connecttype="custom" o:connectlocs="0,1602;0,8051;5857,8051;2632,1602;0,1602;2632,1602;5857,8051;8490,8051;8490,1602;2632,1602" o:connectangles="0,0,0,0,0,0,0,0,0,0"/>
                </v:shape>
                <v:shape id="Picture 37" o:spid="_x0000_s1030" type="#_x0000_t75" style="position:absolute;left:1993;top:1887;width:789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ki7DAAAA2wAAAA8AAABkcnMvZG93bnJldi54bWxEj0GLwjAUhO+C/yE8YW82VReVrlFEWBRP&#10;2nrY46N529ZtXkoTtfrrN4LgcZiZb5jFqjO1uFLrKssKRlEMgji3uuJCwSn7Hs5BOI+ssbZMCu7k&#10;YLXs9xaYaHvjI11TX4gAYZeggtL7JpHS5SUZdJFtiIP3a1uDPsi2kLrFW4CbWo7jeCoNVhwWSmxo&#10;U1L+l16Mgvn5kFWP7iflrd9P5Exm0+3lrNTHoFt/gfDU+Xf41d5pBZ8TeH4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CSLsMAAADbAAAADwAAAAAAAAAAAAAAAACf&#10;AgAAZHJzL2Rvd25yZXYueG1sUEsFBgAAAAAEAAQA9wAAAI8DAAAAAA==&#10;">
                  <v:imagedata r:id="rId25" o:title=""/>
                </v:shape>
                <v:shape id="AutoShape 36" o:spid="_x0000_s1031" style="position:absolute;left:1723;top:8321;width:8490;height:6603;visibility:visible;mso-wrap-style:square;v-text-anchor:top" coordsize="8490,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jzMIA&#10;AADbAAAADwAAAGRycy9kb3ducmV2LnhtbESPQWsCMRSE74X+h/AK3mqiSJHVKKXQ0h4sVMXzc/Pc&#10;LG5elk3crP/eCEKPw8x8wyzXg2tET12oPWuYjBUI4tKbmisN+93n6xxEiMgGG8+k4UoB1qvnpyUW&#10;xif+o34bK5EhHArUYGNsCylDaclhGPuWOHsn3zmMWXaVNB2mDHeNnCr1Jh3WnBcstvRhqTxvL07D&#10;T1/PVZr0R0tficwhqd9qo7QevQzvCxCRhvgffrS/jYbZDO5f8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PMwgAAANsAAAAPAAAAAAAAAAAAAAAAAJgCAABkcnMvZG93&#10;bnJldi54bWxQSwUGAAAAAAQABAD1AAAAhwMAAAAA&#10;" path="m,l,6603r5895,l2594,1,,xm2594,l5895,6603r2595,l8490,,2594,xe" fillcolor="#ebebeb" stroked="f">
                  <v:path arrowok="t" o:connecttype="custom" o:connectlocs="0,8321;0,14924;5895,14924;2594,8322;0,8321;2594,8321;5895,14924;8490,14924;8490,8321;2594,8321" o:connectangles="0,0,0,0,0,0,0,0,0,0"/>
                </v:shape>
                <v:shape id="Picture 35" o:spid="_x0000_s1032" type="#_x0000_t75" style="position:absolute;left:2008;top:8606;width:789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a5PEAAAA2wAAAA8AAABkcnMvZG93bnJldi54bWxEj0+LwjAUxO+C3yE8YS+i6S4qWo2yf8GD&#10;F2vB66N5ttXmpdtkteunN4LgcZiZ3zCLVWsqcabGlZYVvA4jEMSZ1SXnCtLdz2AKwnlkjZVlUvBP&#10;DlbLbmeBsbYX3tI58bkIEHYxKii8r2MpXVaQQTe0NXHwDrYx6INscqkbvAS4qeRbFE2kwZLDQoE1&#10;fRaUnZI/o2Dz235/zcwo/TiYdL/pY3I96lKpl177PgfhqfXP8KO91gpGY7h/C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Ra5PEAAAA2wAAAA8AAAAAAAAAAAAAAAAA&#10;nwIAAGRycy9kb3ducmV2LnhtbFBLBQYAAAAABAAEAPcAAACQAwAAAAA=&#10;">
                  <v:imagedata r:id="rId26" o:title=""/>
                </v:shape>
                <w10:wrap anchorx="page" anchory="page"/>
              </v:group>
            </w:pict>
          </mc:Fallback>
        </mc:AlternateContent>
      </w: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pPr>
    </w:p>
    <w:p w:rsidR="004E6388" w:rsidRDefault="008A5F28">
      <w:pPr>
        <w:ind w:left="1247"/>
        <w:rPr>
          <w:sz w:val="20"/>
        </w:rPr>
      </w:pPr>
      <w:r>
        <w:rPr>
          <w:spacing w:val="-49"/>
          <w:sz w:val="20"/>
        </w:rPr>
        <w:t xml:space="preserve"> </w:t>
      </w:r>
      <w:r w:rsidR="00000A5A">
        <w:rPr>
          <w:noProof/>
          <w:spacing w:val="-49"/>
          <w:sz w:val="20"/>
          <w:lang w:eastAsia="zh-CN"/>
        </w:rPr>
        <mc:AlternateContent>
          <mc:Choice Requires="wps">
            <w:drawing>
              <wp:inline distT="0" distB="0" distL="0" distR="0">
                <wp:extent cx="5381625" cy="4086225"/>
                <wp:effectExtent l="9525" t="9525" r="9525" b="9525"/>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086225"/>
                        </a:xfrm>
                        <a:prstGeom prst="rect">
                          <a:avLst/>
                        </a:prstGeom>
                        <a:noFill/>
                        <a:ln w="9525">
                          <a:solidFill>
                            <a:srgbClr val="999999"/>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62" w:line="180" w:lineRule="auto"/>
                              <w:ind w:left="270" w:right="4972"/>
                            </w:pPr>
                            <w:r>
                              <w:rPr>
                                <w:color w:val="5F5F5F"/>
                              </w:rPr>
                              <w:t>Intermediate division--First place Jonah Winn-Lenetsky Zygopetalum NOID</w:t>
                            </w:r>
                          </w:p>
                        </w:txbxContent>
                      </wps:txbx>
                      <wps:bodyPr rot="0" vert="horz" wrap="square" lIns="0" tIns="0" rIns="0" bIns="0" anchor="t" anchorCtr="0" upright="1">
                        <a:noAutofit/>
                      </wps:bodyPr>
                    </wps:wsp>
                  </a:graphicData>
                </a:graphic>
              </wp:inline>
            </w:drawing>
          </mc:Choice>
          <mc:Fallback>
            <w:pict>
              <v:shape id="Text Box 33" o:spid="_x0000_s1029" type="#_x0000_t202" style="width:423.75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" filled="f" strokecolor="#999">
                <v:textbox inset="0,0,0,0">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62" w:line="180" w:lineRule="auto"/>
                        <w:ind w:left="270" w:right="4972"/>
                      </w:pPr>
                      <w:r>
                        <w:rPr>
                          <w:color w:val="5F5F5F"/>
                        </w:rPr>
                        <w:t>Intermediate division--First place Jonah Winn-Lenetsky Zygopetalum NOID</w:t>
                      </w:r>
                    </w:p>
                  </w:txbxContent>
                </v:textbox>
                <w10:anchorlock/>
              </v:shape>
            </w:pict>
          </mc:Fallback>
        </mc:AlternateContent>
      </w:r>
    </w:p>
    <w:p w:rsidR="004E6388" w:rsidRDefault="00000A5A">
      <w:pPr>
        <w:pStyle w:val="BodyText"/>
        <w:spacing w:before="11"/>
        <w:rPr>
          <w:sz w:val="16"/>
        </w:rPr>
      </w:pPr>
      <w:r>
        <w:rPr>
          <w:noProof/>
          <w:lang w:eastAsia="zh-CN"/>
        </w:rPr>
        <mc:AlternateContent>
          <mc:Choice Requires="wps">
            <w:drawing>
              <wp:anchor distT="0" distB="0" distL="0" distR="0" simplePos="0" relativeHeight="1528" behindDoc="0" locked="0" layoutInCell="1" allowOverlap="1">
                <wp:simplePos x="0" y="0"/>
                <wp:positionH relativeFrom="page">
                  <wp:posOffset>1098550</wp:posOffset>
                </wp:positionH>
                <wp:positionV relativeFrom="paragraph">
                  <wp:posOffset>153670</wp:posOffset>
                </wp:positionV>
                <wp:extent cx="5381625" cy="4183380"/>
                <wp:effectExtent l="12700" t="10795" r="6350" b="6350"/>
                <wp:wrapTopAndBottom/>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183380"/>
                        </a:xfrm>
                        <a:prstGeom prst="rect">
                          <a:avLst/>
                        </a:prstGeom>
                        <a:noFill/>
                        <a:ln w="9525">
                          <a:solidFill>
                            <a:srgbClr val="999999"/>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82" w:line="247" w:lineRule="auto"/>
                              <w:ind w:left="270" w:right="4632"/>
                            </w:pPr>
                            <w:r>
                              <w:rPr>
                                <w:color w:val="5F5F5F"/>
                              </w:rPr>
                              <w:t>Intermediate division --Second Place Kelly McCracken</w:t>
                            </w:r>
                          </w:p>
                          <w:p w:rsidR="004E6388" w:rsidRDefault="008A5F28">
                            <w:pPr>
                              <w:pStyle w:val="BodyText"/>
                              <w:spacing w:line="198" w:lineRule="exact"/>
                              <w:ind w:left="270" w:right="5145"/>
                            </w:pPr>
                            <w:r>
                              <w:rPr>
                                <w:color w:val="5F5F5F"/>
                              </w:rPr>
                              <w:t>Lepanthes helgae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86.5pt;margin-top:12.1pt;width:423.75pt;height:329.4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" filled="f" strokecolor="#999">
                <v:textbox inset="0,0,0,0">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82" w:line="247" w:lineRule="auto"/>
                        <w:ind w:left="270" w:right="4632"/>
                      </w:pPr>
                      <w:r>
                        <w:rPr>
                          <w:color w:val="5F5F5F"/>
                        </w:rPr>
                        <w:t>Intermediate division --Second Place Kelly McCracken</w:t>
                      </w:r>
                    </w:p>
                    <w:p w:rsidR="004E6388" w:rsidRDefault="008A5F28">
                      <w:pPr>
                        <w:pStyle w:val="BodyText"/>
                        <w:spacing w:line="198" w:lineRule="exact"/>
                        <w:ind w:left="270" w:right="5145"/>
                      </w:pPr>
                      <w:r>
                        <w:rPr>
                          <w:color w:val="5F5F5F"/>
                        </w:rPr>
                        <w:t>Lepanthes helgae</w:t>
                      </w:r>
                    </w:p>
                  </w:txbxContent>
                </v:textbox>
                <w10:wrap type="topAndBottom" anchorx="page"/>
              </v:shape>
            </w:pict>
          </mc:Fallback>
        </mc:AlternateContent>
      </w:r>
    </w:p>
    <w:p w:rsidR="004E6388" w:rsidRDefault="004E6388">
      <w:pPr>
        <w:rPr>
          <w:sz w:val="16"/>
        </w:rPr>
        <w:sectPr w:rsidR="004E6388">
          <w:pgSz w:w="11910" w:h="16840"/>
          <w:pgMar w:top="160" w:right="460" w:bottom="160" w:left="460" w:header="0" w:footer="0" w:gutter="0"/>
          <w:cols w:space="720"/>
        </w:sectPr>
      </w:pPr>
    </w:p>
    <w:p w:rsidR="004E6388" w:rsidRDefault="00000A5A">
      <w:pPr>
        <w:pStyle w:val="BodyText"/>
        <w:rPr>
          <w:sz w:val="20"/>
        </w:rPr>
      </w:pPr>
      <w:r>
        <w:rPr>
          <w:noProof/>
          <w:lang w:eastAsia="zh-CN"/>
        </w:rPr>
        <w:lastRenderedPageBreak/>
        <mc:AlternateContent>
          <mc:Choice Requires="wpg">
            <w:drawing>
              <wp:anchor distT="0" distB="0" distL="114300" distR="114300" simplePos="0" relativeHeight="503300552" behindDoc="1" locked="0" layoutInCell="1" allowOverlap="1">
                <wp:simplePos x="0" y="0"/>
                <wp:positionH relativeFrom="page">
                  <wp:posOffset>360045</wp:posOffset>
                </wp:positionH>
                <wp:positionV relativeFrom="page">
                  <wp:posOffset>741045</wp:posOffset>
                </wp:positionV>
                <wp:extent cx="6840220" cy="9488170"/>
                <wp:effectExtent l="0" t="0" r="635" b="63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488170"/>
                          <a:chOff x="567" y="1167"/>
                          <a:chExt cx="10772" cy="14942"/>
                        </a:xfrm>
                      </wpg:grpSpPr>
                      <wps:wsp>
                        <wps:cNvPr id="33" name="Freeform 31"/>
                        <wps:cNvSpPr>
                          <a:spLocks/>
                        </wps:cNvSpPr>
                        <wps:spPr bwMode="auto">
                          <a:xfrm>
                            <a:off x="567" y="1167"/>
                            <a:ext cx="10772" cy="14942"/>
                          </a:xfrm>
                          <a:custGeom>
                            <a:avLst/>
                            <a:gdLst>
                              <a:gd name="T0" fmla="+- 0 11339 567"/>
                              <a:gd name="T1" fmla="*/ T0 w 10772"/>
                              <a:gd name="T2" fmla="+- 0 1167 1167"/>
                              <a:gd name="T3" fmla="*/ 1167 h 14942"/>
                              <a:gd name="T4" fmla="+- 0 567 567"/>
                              <a:gd name="T5" fmla="*/ T4 w 10772"/>
                              <a:gd name="T6" fmla="+- 0 1167 1167"/>
                              <a:gd name="T7" fmla="*/ 1167 h 14942"/>
                              <a:gd name="T8" fmla="+- 0 567 567"/>
                              <a:gd name="T9" fmla="*/ T8 w 10772"/>
                              <a:gd name="T10" fmla="+- 0 11331 1167"/>
                              <a:gd name="T11" fmla="*/ 11331 h 14942"/>
                              <a:gd name="T12" fmla="+- 0 567 567"/>
                              <a:gd name="T13" fmla="*/ T12 w 10772"/>
                              <a:gd name="T14" fmla="+- 0 16109 1167"/>
                              <a:gd name="T15" fmla="*/ 16109 h 14942"/>
                              <a:gd name="T16" fmla="+- 0 11339 567"/>
                              <a:gd name="T17" fmla="*/ T16 w 10772"/>
                              <a:gd name="T18" fmla="+- 0 16109 1167"/>
                              <a:gd name="T19" fmla="*/ 16109 h 14942"/>
                              <a:gd name="T20" fmla="+- 0 11339 567"/>
                              <a:gd name="T21" fmla="*/ T20 w 10772"/>
                              <a:gd name="T22" fmla="+- 0 5945 1167"/>
                              <a:gd name="T23" fmla="*/ 5945 h 14942"/>
                              <a:gd name="T24" fmla="+- 0 11339 567"/>
                              <a:gd name="T25" fmla="*/ T24 w 10772"/>
                              <a:gd name="T26" fmla="+- 0 5945 1167"/>
                              <a:gd name="T27" fmla="*/ 5945 h 14942"/>
                              <a:gd name="T28" fmla="+- 0 11339 567"/>
                              <a:gd name="T29" fmla="*/ T28 w 10772"/>
                              <a:gd name="T30" fmla="+- 0 1167 1167"/>
                              <a:gd name="T31" fmla="*/ 1167 h 149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4942">
                                <a:moveTo>
                                  <a:pt x="10772" y="0"/>
                                </a:moveTo>
                                <a:lnTo>
                                  <a:pt x="0" y="0"/>
                                </a:lnTo>
                                <a:lnTo>
                                  <a:pt x="0" y="10164"/>
                                </a:lnTo>
                                <a:lnTo>
                                  <a:pt x="0" y="14942"/>
                                </a:lnTo>
                                <a:lnTo>
                                  <a:pt x="10772" y="14942"/>
                                </a:lnTo>
                                <a:lnTo>
                                  <a:pt x="10772" y="4778"/>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0"/>
                        <wps:cNvSpPr>
                          <a:spLocks/>
                        </wps:cNvSpPr>
                        <wps:spPr bwMode="auto">
                          <a:xfrm>
                            <a:off x="1453" y="1467"/>
                            <a:ext cx="9015" cy="14342"/>
                          </a:xfrm>
                          <a:custGeom>
                            <a:avLst/>
                            <a:gdLst>
                              <a:gd name="T0" fmla="+- 0 10468 1453"/>
                              <a:gd name="T1" fmla="*/ T0 w 9015"/>
                              <a:gd name="T2" fmla="+- 0 6384 1467"/>
                              <a:gd name="T3" fmla="*/ 6384 h 14342"/>
                              <a:gd name="T4" fmla="+- 0 1453 1453"/>
                              <a:gd name="T5" fmla="*/ T4 w 9015"/>
                              <a:gd name="T6" fmla="+- 0 10892 1467"/>
                              <a:gd name="T7" fmla="*/ 10892 h 14342"/>
                              <a:gd name="T8" fmla="+- 0 1453 1453"/>
                              <a:gd name="T9" fmla="*/ T8 w 9015"/>
                              <a:gd name="T10" fmla="+- 0 15809 1467"/>
                              <a:gd name="T11" fmla="*/ 15809 h 14342"/>
                              <a:gd name="T12" fmla="+- 0 10467 1453"/>
                              <a:gd name="T13" fmla="*/ T12 w 9015"/>
                              <a:gd name="T14" fmla="+- 0 15809 1467"/>
                              <a:gd name="T15" fmla="*/ 15809 h 14342"/>
                              <a:gd name="T16" fmla="+- 0 10468 1453"/>
                              <a:gd name="T17" fmla="*/ T16 w 9015"/>
                              <a:gd name="T18" fmla="+- 0 6384 1467"/>
                              <a:gd name="T19" fmla="*/ 6384 h 14342"/>
                              <a:gd name="T20" fmla="+- 0 1453 1453"/>
                              <a:gd name="T21" fmla="*/ T20 w 9015"/>
                              <a:gd name="T22" fmla="+- 0 1467 1467"/>
                              <a:gd name="T23" fmla="*/ 1467 h 14342"/>
                              <a:gd name="T24" fmla="+- 0 1453 1453"/>
                              <a:gd name="T25" fmla="*/ T24 w 9015"/>
                              <a:gd name="T26" fmla="+- 0 10892 1467"/>
                              <a:gd name="T27" fmla="*/ 10892 h 14342"/>
                              <a:gd name="T28" fmla="+- 0 10467 1453"/>
                              <a:gd name="T29" fmla="*/ T28 w 9015"/>
                              <a:gd name="T30" fmla="+- 0 6384 1467"/>
                              <a:gd name="T31" fmla="*/ 6384 h 14342"/>
                              <a:gd name="T32" fmla="+- 0 10468 1453"/>
                              <a:gd name="T33" fmla="*/ T32 w 9015"/>
                              <a:gd name="T34" fmla="+- 0 1467 1467"/>
                              <a:gd name="T35" fmla="*/ 1467 h 14342"/>
                              <a:gd name="T36" fmla="+- 0 1453 1453"/>
                              <a:gd name="T37" fmla="*/ T36 w 9015"/>
                              <a:gd name="T38" fmla="+- 0 1467 1467"/>
                              <a:gd name="T39" fmla="*/ 1467 h 14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4342">
                                <a:moveTo>
                                  <a:pt x="9015" y="4917"/>
                                </a:moveTo>
                                <a:lnTo>
                                  <a:pt x="0" y="9425"/>
                                </a:lnTo>
                                <a:lnTo>
                                  <a:pt x="0" y="14342"/>
                                </a:lnTo>
                                <a:lnTo>
                                  <a:pt x="9014" y="14342"/>
                                </a:lnTo>
                                <a:lnTo>
                                  <a:pt x="9015" y="4917"/>
                                </a:lnTo>
                                <a:close/>
                                <a:moveTo>
                                  <a:pt x="0" y="0"/>
                                </a:moveTo>
                                <a:lnTo>
                                  <a:pt x="0" y="9425"/>
                                </a:lnTo>
                                <a:lnTo>
                                  <a:pt x="9014" y="4917"/>
                                </a:lnTo>
                                <a:lnTo>
                                  <a:pt x="90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9"/>
                        <wps:cNvSpPr>
                          <a:spLocks/>
                        </wps:cNvSpPr>
                        <wps:spPr bwMode="auto">
                          <a:xfrm>
                            <a:off x="1708" y="1602"/>
                            <a:ext cx="8490" cy="6603"/>
                          </a:xfrm>
                          <a:custGeom>
                            <a:avLst/>
                            <a:gdLst>
                              <a:gd name="T0" fmla="+- 0 1708 1708"/>
                              <a:gd name="T1" fmla="*/ T0 w 8490"/>
                              <a:gd name="T2" fmla="+- 0 1602 1602"/>
                              <a:gd name="T3" fmla="*/ 1602 h 6603"/>
                              <a:gd name="T4" fmla="+- 0 1708 1708"/>
                              <a:gd name="T5" fmla="*/ T4 w 8490"/>
                              <a:gd name="T6" fmla="+- 0 8205 1602"/>
                              <a:gd name="T7" fmla="*/ 8205 h 6603"/>
                              <a:gd name="T8" fmla="+- 0 7603 1708"/>
                              <a:gd name="T9" fmla="*/ T8 w 8490"/>
                              <a:gd name="T10" fmla="+- 0 8205 1602"/>
                              <a:gd name="T11" fmla="*/ 8205 h 6603"/>
                              <a:gd name="T12" fmla="+- 0 4302 1708"/>
                              <a:gd name="T13" fmla="*/ T12 w 8490"/>
                              <a:gd name="T14" fmla="+- 0 1602 1602"/>
                              <a:gd name="T15" fmla="*/ 1602 h 6603"/>
                              <a:gd name="T16" fmla="+- 0 1708 1708"/>
                              <a:gd name="T17" fmla="*/ T16 w 8490"/>
                              <a:gd name="T18" fmla="+- 0 1602 1602"/>
                              <a:gd name="T19" fmla="*/ 1602 h 6603"/>
                              <a:gd name="T20" fmla="+- 0 4302 1708"/>
                              <a:gd name="T21" fmla="*/ T20 w 8490"/>
                              <a:gd name="T22" fmla="+- 0 1602 1602"/>
                              <a:gd name="T23" fmla="*/ 1602 h 6603"/>
                              <a:gd name="T24" fmla="+- 0 7603 1708"/>
                              <a:gd name="T25" fmla="*/ T24 w 8490"/>
                              <a:gd name="T26" fmla="+- 0 8205 1602"/>
                              <a:gd name="T27" fmla="*/ 8205 h 6603"/>
                              <a:gd name="T28" fmla="+- 0 10198 1708"/>
                              <a:gd name="T29" fmla="*/ T28 w 8490"/>
                              <a:gd name="T30" fmla="+- 0 8205 1602"/>
                              <a:gd name="T31" fmla="*/ 8205 h 6603"/>
                              <a:gd name="T32" fmla="+- 0 10198 1708"/>
                              <a:gd name="T33" fmla="*/ T32 w 8490"/>
                              <a:gd name="T34" fmla="+- 0 1602 1602"/>
                              <a:gd name="T35" fmla="*/ 1602 h 6603"/>
                              <a:gd name="T36" fmla="+- 0 4302 1708"/>
                              <a:gd name="T37" fmla="*/ T36 w 8490"/>
                              <a:gd name="T38" fmla="+- 0 1602 1602"/>
                              <a:gd name="T39" fmla="*/ 1602 h 6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6603">
                                <a:moveTo>
                                  <a:pt x="0" y="0"/>
                                </a:moveTo>
                                <a:lnTo>
                                  <a:pt x="0" y="6603"/>
                                </a:lnTo>
                                <a:lnTo>
                                  <a:pt x="5895" y="6603"/>
                                </a:lnTo>
                                <a:lnTo>
                                  <a:pt x="2594" y="0"/>
                                </a:lnTo>
                                <a:lnTo>
                                  <a:pt x="0" y="0"/>
                                </a:lnTo>
                                <a:close/>
                                <a:moveTo>
                                  <a:pt x="2594" y="0"/>
                                </a:moveTo>
                                <a:lnTo>
                                  <a:pt x="5895" y="6603"/>
                                </a:lnTo>
                                <a:lnTo>
                                  <a:pt x="8490" y="6603"/>
                                </a:lnTo>
                                <a:lnTo>
                                  <a:pt x="8490" y="0"/>
                                </a:lnTo>
                                <a:lnTo>
                                  <a:pt x="259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93" y="1887"/>
                            <a:ext cx="789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8.35pt;margin-top:58.35pt;width:538.6pt;height:747.1pt;z-index:-15928;mso-position-horizontal-relative:page;mso-position-vertical-relative:page" coordorigin="567,1167" coordsize="10772,14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">
                <v:shape id="Freeform 31" o:spid="_x0000_s1027" style="position:absolute;left:567;top:1167;width:10772;height:14942;visibility:visible;mso-wrap-style:square;v-text-anchor:top" coordsize="10772,1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lU8EA&#10;AADbAAAADwAAAGRycy9kb3ducmV2LnhtbESPQYvCMBSE74L/ITzBm6ZaVqSaFlEE8eS66/3RPNti&#10;81KaWKu/fiMIexxm5htmnfWmFh21rrKsYDaNQBDnVldcKPj92U+WIJxH1lhbJgVPcpClw8EaE20f&#10;/E3d2RciQNglqKD0vkmkdHlJBt3UNsTBu9rWoA+yLaRu8RHgppbzKFpIgxWHhRIb2paU3853o+Ck&#10;D8fcuOuOFvb01c03s1fsLkqNR/1mBcJT7//Dn/ZBK4hjeH8JP0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5VPBAAAA2wAAAA8AAAAAAAAAAAAAAAAAmAIAAGRycy9kb3du&#10;cmV2LnhtbFBLBQYAAAAABAAEAPUAAACGAwAAAAA=&#10;" path="m10772,l,,,10164r,4778l10772,14942r,-10164l10772,e" fillcolor="#f2f2f2" stroked="f">
                  <v:path arrowok="t" o:connecttype="custom" o:connectlocs="10772,1167;0,1167;0,11331;0,16109;10772,16109;10772,5945;10772,5945;10772,1167" o:connectangles="0,0,0,0,0,0,0,0"/>
                </v:shape>
                <v:shape id="AutoShape 30" o:spid="_x0000_s1028" style="position:absolute;left:1453;top:1467;width:9015;height:14342;visibility:visible;mso-wrap-style:square;v-text-anchor:top" coordsize="9015,1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u8sIA&#10;AADbAAAADwAAAGRycy9kb3ducmV2LnhtbESPS4sCMRCE7wv7H0IveNOMD0RnjSKC4EnwCd7aSe/M&#10;4KQzJlHHf28EYY9FVX1FTWaNqcSdnC8tK+h2EhDEmdUl5wr2u2V7BMIHZI2VZVLwJA+z6ffXBFNt&#10;H7yh+zbkIkLYp6igCKFOpfRZQQZ9x9bE0fuzzmCI0uVSO3xEuKlkL0mG0mDJcaHAmhYFZZftzSjw&#10;h8uxzNfufOsmo2ufT2M7OAelWj/N/BdEoCb8hz/tlVbQH8D7S/w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C7ywgAAANsAAAAPAAAAAAAAAAAAAAAAAJgCAABkcnMvZG93&#10;bnJldi54bWxQSwUGAAAAAAQABAD1AAAAhwMAAAAA&#10;" path="m9015,4917l,9425r,4917l9014,14342r1,-9425xm,l,9425,9014,4917,9015,,,xe" stroked="f">
                  <v:path arrowok="t" o:connecttype="custom" o:connectlocs="9015,6384;0,10892;0,15809;9014,15809;9015,6384;0,1467;0,10892;9014,6384;9015,1467;0,1467" o:connectangles="0,0,0,0,0,0,0,0,0,0"/>
                </v:shape>
                <v:shape id="AutoShape 29" o:spid="_x0000_s1029" style="position:absolute;left:1708;top:1602;width:8490;height:6603;visibility:visible;mso-wrap-style:square;v-text-anchor:top" coordsize="8490,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KsIA&#10;AADbAAAADwAAAGRycy9kb3ducmV2LnhtbESPQWsCMRSE7wX/Q3gFbzWxpUW2RilCSz1UqIrn181z&#10;s7h5WTbpZv33RhA8DjPzDTNfDq4RPXWh9qxhOlEgiEtvaq407HefTzMQISIbbDyThjMFWC5GD3Ms&#10;jE/8S/02ViJDOBSowcbYFlKG0pLDMPEtcfaOvnMYs+wqaTpMGe4a+azUm3RYc16w2NLKUnna/jsN&#10;676eqTTt/yx9JTKHpDbVj9J6/Dh8vIOINMR7+Nb+NhpeXuH6Jf8A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UqwgAAANsAAAAPAAAAAAAAAAAAAAAAAJgCAABkcnMvZG93&#10;bnJldi54bWxQSwUGAAAAAAQABAD1AAAAhwMAAAAA&#10;" path="m,l,6603r5895,l2594,,,xm2594,l5895,6603r2595,l8490,,2594,xe" fillcolor="#ebebeb" stroked="f">
                  <v:path arrowok="t" o:connecttype="custom" o:connectlocs="0,1602;0,8205;5895,8205;2594,1602;0,1602;2594,1602;5895,8205;8490,8205;8490,1602;2594,1602" o:connectangles="0,0,0,0,0,0,0,0,0,0"/>
                </v:shape>
                <v:shape id="Picture 28" o:spid="_x0000_s1030" type="#_x0000_t75" style="position:absolute;left:1993;top:1887;width:789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US/DAAAA2wAAAA8AAABkcnMvZG93bnJldi54bWxEj0+LwjAUxO+C3yE8YS+iySqIVKPoguDF&#10;g39Wr4/m2Rabl9rE2vXTbxaEPQ4z8xtmvmxtKRqqfeFYw+dQgSBOnSk403A6bgZTED4gGywdk4Yf&#10;8rBcdDtzTIx78p6aQ8hEhLBPUEMeQpVI6dOcLPqhq4ijd3W1xRBlnUlT4zPCbSlHSk2kxYLjQo4V&#10;feWU3g4Pq4FWl/t9x/29Oq13DY6/z6+Xslp/9NrVDESgNvyH3+2t0TCewN+X+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xRL8MAAADbAAAADwAAAAAAAAAAAAAAAACf&#10;AgAAZHJzL2Rvd25yZXYueG1sUEsFBgAAAAAEAAQA9wAAAI8DAAAAAA==&#10;">
                  <v:imagedata r:id="rId28" o:title=""/>
                </v:shape>
                <w10:wrap anchorx="page" anchory="page"/>
              </v:group>
            </w:pict>
          </mc:Fallback>
        </mc:AlternateContent>
      </w: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pPr>
    </w:p>
    <w:p w:rsidR="004E6388" w:rsidRDefault="008A5F28">
      <w:pPr>
        <w:ind w:left="107"/>
        <w:rPr>
          <w:sz w:val="20"/>
        </w:rPr>
      </w:pPr>
      <w:r>
        <w:rPr>
          <w:spacing w:val="-49"/>
          <w:sz w:val="20"/>
        </w:rPr>
        <w:t xml:space="preserve"> </w:t>
      </w:r>
      <w:r w:rsidR="00000A5A">
        <w:rPr>
          <w:noProof/>
          <w:spacing w:val="-49"/>
          <w:sz w:val="20"/>
          <w:lang w:eastAsia="zh-CN"/>
        </w:rPr>
        <mc:AlternateContent>
          <mc:Choice Requires="wps">
            <w:drawing>
              <wp:inline distT="0" distB="0" distL="0" distR="0">
                <wp:extent cx="5381625" cy="4183380"/>
                <wp:effectExtent l="9525" t="9525" r="9525" b="7620"/>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183380"/>
                        </a:xfrm>
                        <a:prstGeom prst="rect">
                          <a:avLst/>
                        </a:prstGeom>
                        <a:noFill/>
                        <a:ln w="9525">
                          <a:solidFill>
                            <a:srgbClr val="999999"/>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82" w:line="247" w:lineRule="auto"/>
                              <w:ind w:left="270" w:right="5305"/>
                            </w:pPr>
                            <w:r>
                              <w:rPr>
                                <w:color w:val="5F5F5F"/>
                              </w:rPr>
                              <w:t>Novice Division -- First Place Edith Iwan</w:t>
                            </w:r>
                          </w:p>
                          <w:p w:rsidR="004E6388" w:rsidRDefault="008A5F28">
                            <w:pPr>
                              <w:pStyle w:val="BodyText"/>
                              <w:spacing w:line="198" w:lineRule="exact"/>
                              <w:ind w:left="270" w:right="5145"/>
                            </w:pPr>
                            <w:r>
                              <w:rPr>
                                <w:color w:val="5F5F5F"/>
                              </w:rPr>
                              <w:t>Oncidium sphacelatum</w:t>
                            </w:r>
                          </w:p>
                        </w:txbxContent>
                      </wps:txbx>
                      <wps:bodyPr rot="0" vert="horz" wrap="square" lIns="0" tIns="0" rIns="0" bIns="0" anchor="t" anchorCtr="0" upright="1">
                        <a:noAutofit/>
                      </wps:bodyPr>
                    </wps:wsp>
                  </a:graphicData>
                </a:graphic>
              </wp:inline>
            </w:drawing>
          </mc:Choice>
          <mc:Fallback>
            <w:pict>
              <v:shape id="Text Box 26" o:spid="_x0000_s1031" type="#_x0000_t202" style="width:423.75pt;height:3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" filled="f" strokecolor="#999">
                <v:textbox inset="0,0,0,0">
                  <w:txbxContent>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4E6388">
                      <w:pPr>
                        <w:pStyle w:val="BodyText"/>
                      </w:pPr>
                    </w:p>
                    <w:p w:rsidR="004E6388" w:rsidRDefault="008A5F28">
                      <w:pPr>
                        <w:pStyle w:val="BodyText"/>
                        <w:spacing w:before="182" w:line="247" w:lineRule="auto"/>
                        <w:ind w:left="270" w:right="5305"/>
                      </w:pPr>
                      <w:r>
                        <w:rPr>
                          <w:color w:val="5F5F5F"/>
                        </w:rPr>
                        <w:t>Novice Division -- First Place Edith Iwan</w:t>
                      </w:r>
                    </w:p>
                    <w:p w:rsidR="004E6388" w:rsidRDefault="008A5F28">
                      <w:pPr>
                        <w:pStyle w:val="BodyText"/>
                        <w:spacing w:line="198" w:lineRule="exact"/>
                        <w:ind w:left="270" w:right="5145"/>
                      </w:pPr>
                      <w:r>
                        <w:rPr>
                          <w:color w:val="5F5F5F"/>
                        </w:rPr>
                        <w:t>Oncidium sphacelatum</w:t>
                      </w:r>
                    </w:p>
                  </w:txbxContent>
                </v:textbox>
                <w10:anchorlock/>
              </v:shape>
            </w:pict>
          </mc:Fallback>
        </mc:AlternateContent>
      </w:r>
    </w:p>
    <w:p w:rsidR="004E6388" w:rsidRDefault="004E6388">
      <w:pPr>
        <w:pStyle w:val="BodyText"/>
        <w:spacing w:before="4"/>
        <w:rPr>
          <w:sz w:val="26"/>
        </w:rPr>
      </w:pPr>
    </w:p>
    <w:p w:rsidR="004E6388" w:rsidRDefault="008A5F28">
      <w:pPr>
        <w:spacing w:before="53" w:line="382" w:lineRule="exact"/>
        <w:ind w:left="122" w:right="203"/>
        <w:rPr>
          <w:sz w:val="36"/>
        </w:rPr>
      </w:pPr>
      <w:r>
        <w:rPr>
          <w:color w:val="5F5F5F"/>
          <w:sz w:val="36"/>
        </w:rPr>
        <w:t>A Rather Humorous Discussion on Plant</w:t>
      </w:r>
      <w:r>
        <w:rPr>
          <w:color w:val="5F5F5F"/>
          <w:spacing w:val="-53"/>
          <w:sz w:val="36"/>
        </w:rPr>
        <w:t xml:space="preserve"> </w:t>
      </w:r>
      <w:r>
        <w:rPr>
          <w:color w:val="5F5F5F"/>
          <w:sz w:val="36"/>
        </w:rPr>
        <w:t>Hormones</w:t>
      </w:r>
    </w:p>
    <w:p w:rsidR="004E6388" w:rsidRDefault="008A5F28">
      <w:pPr>
        <w:spacing w:line="152" w:lineRule="exact"/>
        <w:ind w:left="122" w:right="203"/>
        <w:rPr>
          <w:sz w:val="16"/>
        </w:rPr>
      </w:pPr>
      <w:r>
        <w:rPr>
          <w:color w:val="5F5F5F"/>
          <w:sz w:val="16"/>
        </w:rPr>
        <w:t>(From:  Shmoop.com/plant-biology/plant hormones)</w:t>
      </w:r>
    </w:p>
    <w:p w:rsidR="004E6388" w:rsidRDefault="004E6388">
      <w:pPr>
        <w:pStyle w:val="BodyText"/>
        <w:spacing w:before="5"/>
        <w:rPr>
          <w:sz w:val="20"/>
        </w:rPr>
      </w:pPr>
    </w:p>
    <w:p w:rsidR="004E6388" w:rsidRDefault="008A5F28">
      <w:pPr>
        <w:pStyle w:val="BodyText"/>
        <w:tabs>
          <w:tab w:val="left" w:pos="6014"/>
        </w:tabs>
        <w:spacing w:before="1" w:line="180" w:lineRule="auto"/>
        <w:ind w:left="122" w:right="116"/>
      </w:pPr>
      <w:r>
        <w:rPr>
          <w:color w:val="5F5F5F"/>
        </w:rPr>
        <w:t xml:space="preserve">Teenagers aren’t the only ones with raging hormones. Plants are full of hormones too, but luckily for them they don’t get pimples. In plants, hormones are responsible for all sorts of things, like helping the plants sense light, forming lateral roots, and </w:t>
      </w:r>
      <w:r>
        <w:rPr>
          <w:color w:val="5F5F5F"/>
        </w:rPr>
        <w:t>triggering flower development and germination, just to name</w:t>
      </w:r>
      <w:r>
        <w:rPr>
          <w:color w:val="5F5F5F"/>
          <w:spacing w:val="-11"/>
        </w:rPr>
        <w:t xml:space="preserve"> </w:t>
      </w:r>
      <w:r>
        <w:rPr>
          <w:color w:val="5F5F5F"/>
        </w:rPr>
        <w:t>a</w:t>
      </w:r>
      <w:r>
        <w:rPr>
          <w:color w:val="5F5F5F"/>
          <w:spacing w:val="-2"/>
        </w:rPr>
        <w:t xml:space="preserve"> </w:t>
      </w:r>
      <w:r>
        <w:rPr>
          <w:color w:val="5F5F5F"/>
          <w:spacing w:val="-4"/>
        </w:rPr>
        <w:t>few.</w:t>
      </w:r>
      <w:r>
        <w:rPr>
          <w:color w:val="5F5F5F"/>
          <w:spacing w:val="-4"/>
        </w:rPr>
        <w:tab/>
      </w:r>
      <w:r>
        <w:rPr>
          <w:color w:val="5F5F5F"/>
        </w:rPr>
        <w:t>If a plant had</w:t>
      </w:r>
      <w:r>
        <w:rPr>
          <w:color w:val="5F5F5F"/>
          <w:spacing w:val="-10"/>
        </w:rPr>
        <w:t xml:space="preserve"> </w:t>
      </w:r>
      <w:r>
        <w:rPr>
          <w:color w:val="5F5F5F"/>
        </w:rPr>
        <w:t>a</w:t>
      </w:r>
      <w:r>
        <w:rPr>
          <w:color w:val="5F5F5F"/>
          <w:spacing w:val="-3"/>
        </w:rPr>
        <w:t xml:space="preserve"> </w:t>
      </w:r>
      <w:r>
        <w:rPr>
          <w:color w:val="5F5F5F"/>
        </w:rPr>
        <w:t>Facebook</w:t>
      </w:r>
      <w:r>
        <w:rPr>
          <w:color w:val="5F5F5F"/>
          <w:spacing w:val="-1"/>
        </w:rPr>
        <w:t xml:space="preserve"> </w:t>
      </w:r>
      <w:r>
        <w:rPr>
          <w:color w:val="5F5F5F"/>
        </w:rPr>
        <w:t>account, it might write updates like “OMG my axillary branches are shooting up so fast” or “just tricked a bee into pseudo-copulating with my flower, lol.” However</w:t>
      </w:r>
      <w:r>
        <w:rPr>
          <w:color w:val="5F5F5F"/>
        </w:rPr>
        <w:t>,</w:t>
      </w:r>
      <w:r>
        <w:rPr>
          <w:color w:val="5F5F5F"/>
          <w:spacing w:val="-27"/>
        </w:rPr>
        <w:t xml:space="preserve"> </w:t>
      </w:r>
      <w:r>
        <w:rPr>
          <w:color w:val="5F5F5F"/>
        </w:rPr>
        <w:t xml:space="preserve">plants don’t have Facebook, so they rely on hormones to be their messengers. Hormones are signaling molecules that are produced in small amounts and sent to other parts of the plant’s </w:t>
      </w:r>
      <w:r>
        <w:rPr>
          <w:color w:val="5F5F5F"/>
          <w:spacing w:val="-4"/>
        </w:rPr>
        <w:t xml:space="preserve">body, </w:t>
      </w:r>
      <w:r>
        <w:rPr>
          <w:color w:val="5F5F5F"/>
        </w:rPr>
        <w:t>like tiny messengers running</w:t>
      </w:r>
      <w:r>
        <w:rPr>
          <w:color w:val="5F5F5F"/>
          <w:spacing w:val="-9"/>
        </w:rPr>
        <w:t xml:space="preserve"> </w:t>
      </w:r>
      <w:r>
        <w:rPr>
          <w:color w:val="5F5F5F"/>
        </w:rPr>
        <w:t>around.</w:t>
      </w:r>
    </w:p>
    <w:p w:rsidR="004E6388" w:rsidRDefault="008A5F28">
      <w:pPr>
        <w:pStyle w:val="BodyText"/>
        <w:tabs>
          <w:tab w:val="left" w:pos="4026"/>
        </w:tabs>
        <w:spacing w:line="180" w:lineRule="auto"/>
        <w:ind w:left="122" w:right="203"/>
      </w:pPr>
      <w:r>
        <w:rPr>
          <w:color w:val="5F5F5F"/>
        </w:rPr>
        <w:t>Why should anyone care about plant hormones? Plant hormones are really important</w:t>
      </w:r>
      <w:r>
        <w:rPr>
          <w:color w:val="5F5F5F"/>
          <w:spacing w:val="-35"/>
        </w:rPr>
        <w:t xml:space="preserve"> </w:t>
      </w:r>
      <w:r>
        <w:rPr>
          <w:color w:val="5F5F5F"/>
        </w:rPr>
        <w:t>in creating the green world around us, and providing the fruits we eat and other plant products we enjoy on a</w:t>
      </w:r>
      <w:r>
        <w:rPr>
          <w:color w:val="5F5F5F"/>
          <w:spacing w:val="-5"/>
        </w:rPr>
        <w:t xml:space="preserve"> </w:t>
      </w:r>
      <w:r>
        <w:rPr>
          <w:color w:val="5F5F5F"/>
        </w:rPr>
        <w:t>daily</w:t>
      </w:r>
      <w:r>
        <w:rPr>
          <w:color w:val="5F5F5F"/>
          <w:spacing w:val="-2"/>
        </w:rPr>
        <w:t xml:space="preserve"> </w:t>
      </w:r>
      <w:r>
        <w:rPr>
          <w:color w:val="5F5F5F"/>
        </w:rPr>
        <w:t>basis.</w:t>
      </w:r>
      <w:r>
        <w:rPr>
          <w:color w:val="5F5F5F"/>
        </w:rPr>
        <w:tab/>
        <w:t>. Many things about plant hormones</w:t>
      </w:r>
      <w:r>
        <w:rPr>
          <w:color w:val="5F5F5F"/>
          <w:spacing w:val="-17"/>
        </w:rPr>
        <w:t xml:space="preserve"> </w:t>
      </w:r>
      <w:r>
        <w:rPr>
          <w:color w:val="5F5F5F"/>
        </w:rPr>
        <w:t>are</w:t>
      </w:r>
      <w:r>
        <w:rPr>
          <w:color w:val="5F5F5F"/>
          <w:spacing w:val="-3"/>
        </w:rPr>
        <w:t xml:space="preserve"> </w:t>
      </w:r>
      <w:r>
        <w:rPr>
          <w:color w:val="5F5F5F"/>
        </w:rPr>
        <w:t>still</w:t>
      </w:r>
      <w:r>
        <w:rPr>
          <w:color w:val="5F5F5F"/>
          <w:spacing w:val="-1"/>
        </w:rPr>
        <w:t xml:space="preserve"> </w:t>
      </w:r>
      <w:r>
        <w:rPr>
          <w:color w:val="5F5F5F"/>
        </w:rPr>
        <w:t>unknown</w:t>
      </w:r>
      <w:r>
        <w:rPr>
          <w:color w:val="5F5F5F"/>
        </w:rPr>
        <w:t>, so it is a great field for a budding plant biologist</w:t>
      </w:r>
      <w:r>
        <w:rPr>
          <w:color w:val="5F5F5F"/>
          <w:spacing w:val="-11"/>
        </w:rPr>
        <w:t xml:space="preserve"> </w:t>
      </w:r>
      <w:r>
        <w:rPr>
          <w:color w:val="5F5F5F"/>
        </w:rPr>
        <w:t>(no</w:t>
      </w:r>
    </w:p>
    <w:p w:rsidR="004E6388" w:rsidRDefault="008A5F28">
      <w:pPr>
        <w:pStyle w:val="BodyText"/>
        <w:spacing w:line="219" w:lineRule="exact"/>
        <w:ind w:left="122" w:right="203"/>
      </w:pPr>
      <w:r>
        <w:rPr>
          <w:color w:val="5F5F5F"/>
        </w:rPr>
        <w:t>pun intended…well actually it was, sorry).</w:t>
      </w:r>
    </w:p>
    <w:p w:rsidR="004E6388" w:rsidRDefault="008A5F28">
      <w:pPr>
        <w:pStyle w:val="BodyText"/>
        <w:spacing w:before="137" w:line="241" w:lineRule="exact"/>
        <w:ind w:left="122" w:right="203"/>
      </w:pPr>
      <w:r>
        <w:rPr>
          <w:color w:val="5F5F5F"/>
        </w:rPr>
        <w:t>Here we will discuss five types of plant hormones:</w:t>
      </w:r>
    </w:p>
    <w:p w:rsidR="004E6388" w:rsidRDefault="008A5F28">
      <w:pPr>
        <w:pStyle w:val="ListParagraph"/>
        <w:numPr>
          <w:ilvl w:val="0"/>
          <w:numId w:val="1"/>
        </w:numPr>
        <w:tabs>
          <w:tab w:val="left" w:pos="254"/>
        </w:tabs>
        <w:rPr>
          <w:sz w:val="24"/>
        </w:rPr>
      </w:pPr>
      <w:r>
        <w:rPr>
          <w:color w:val="5F5F5F"/>
          <w:sz w:val="24"/>
        </w:rPr>
        <w:t>Auxin</w:t>
      </w:r>
    </w:p>
    <w:p w:rsidR="004E6388" w:rsidRDefault="008A5F28">
      <w:pPr>
        <w:pStyle w:val="ListParagraph"/>
        <w:numPr>
          <w:ilvl w:val="0"/>
          <w:numId w:val="1"/>
        </w:numPr>
        <w:tabs>
          <w:tab w:val="left" w:pos="267"/>
        </w:tabs>
        <w:ind w:left="266" w:hanging="144"/>
        <w:rPr>
          <w:sz w:val="24"/>
        </w:rPr>
      </w:pPr>
      <w:r>
        <w:rPr>
          <w:color w:val="5F5F5F"/>
          <w:sz w:val="24"/>
        </w:rPr>
        <w:t>Cytokinins</w:t>
      </w:r>
    </w:p>
    <w:p w:rsidR="004E6388" w:rsidRDefault="008A5F28">
      <w:pPr>
        <w:pStyle w:val="ListParagraph"/>
        <w:numPr>
          <w:ilvl w:val="0"/>
          <w:numId w:val="1"/>
        </w:numPr>
        <w:tabs>
          <w:tab w:val="left" w:pos="267"/>
        </w:tabs>
        <w:ind w:left="266" w:hanging="144"/>
        <w:rPr>
          <w:sz w:val="24"/>
        </w:rPr>
      </w:pPr>
      <w:r>
        <w:rPr>
          <w:color w:val="5F5F5F"/>
          <w:sz w:val="24"/>
        </w:rPr>
        <w:t>Gibberellins</w:t>
      </w:r>
    </w:p>
    <w:p w:rsidR="004E6388" w:rsidRDefault="008A5F28">
      <w:pPr>
        <w:pStyle w:val="ListParagraph"/>
        <w:numPr>
          <w:ilvl w:val="0"/>
          <w:numId w:val="1"/>
        </w:numPr>
        <w:tabs>
          <w:tab w:val="left" w:pos="254"/>
        </w:tabs>
        <w:rPr>
          <w:sz w:val="24"/>
        </w:rPr>
      </w:pPr>
      <w:r>
        <w:rPr>
          <w:color w:val="5F5F5F"/>
          <w:sz w:val="24"/>
        </w:rPr>
        <w:t>Abscisic</w:t>
      </w:r>
      <w:r>
        <w:rPr>
          <w:color w:val="5F5F5F"/>
          <w:spacing w:val="-16"/>
          <w:sz w:val="24"/>
        </w:rPr>
        <w:t xml:space="preserve"> </w:t>
      </w:r>
      <w:r>
        <w:rPr>
          <w:color w:val="5F5F5F"/>
          <w:sz w:val="24"/>
        </w:rPr>
        <w:t>Acid</w:t>
      </w:r>
    </w:p>
    <w:p w:rsidR="004E6388" w:rsidRDefault="008A5F28">
      <w:pPr>
        <w:pStyle w:val="BodyText"/>
        <w:spacing w:line="241" w:lineRule="exact"/>
        <w:ind w:left="122" w:right="203"/>
      </w:pPr>
      <w:r>
        <w:rPr>
          <w:color w:val="5F5F5F"/>
        </w:rPr>
        <w:t>Ethylene</w:t>
      </w:r>
    </w:p>
    <w:p w:rsidR="004E6388" w:rsidRDefault="008A5F28">
      <w:pPr>
        <w:pStyle w:val="BodyText"/>
        <w:spacing w:before="193" w:line="180" w:lineRule="auto"/>
        <w:ind w:left="122" w:right="169"/>
      </w:pPr>
      <w:r>
        <w:rPr>
          <w:color w:val="5F5F5F"/>
        </w:rPr>
        <w:t>Scientists were interested in how plants respond to light; if plants don’t have eyes, how do they sense where light is and which way they should grow? It is a common observation that plants grow toward light, but for a long time no one knew why. One of the</w:t>
      </w:r>
      <w:r>
        <w:rPr>
          <w:color w:val="5F5F5F"/>
        </w:rPr>
        <w:t xml:space="preserve"> first people to experiment with this concept was Charles Darwin, who along with his son, Francis, was interested in figuring out how plants respond to stimuli (in this case, light).</w:t>
      </w:r>
    </w:p>
    <w:p w:rsidR="004E6388" w:rsidRDefault="008A5F28">
      <w:pPr>
        <w:pStyle w:val="BodyText"/>
        <w:spacing w:line="180" w:lineRule="auto"/>
        <w:ind w:left="122"/>
      </w:pPr>
      <w:r>
        <w:rPr>
          <w:color w:val="5F5F5F"/>
        </w:rPr>
        <w:t>They noticed that coleoptiles, which are sheaths that protect grass stems</w:t>
      </w:r>
      <w:r>
        <w:rPr>
          <w:color w:val="5F5F5F"/>
        </w:rPr>
        <w:t xml:space="preserve"> as they germinate, bend toward light. They tried covering the coleoptile with foil and found that</w:t>
      </w:r>
    </w:p>
    <w:p w:rsidR="004E6388" w:rsidRDefault="004E6388">
      <w:pPr>
        <w:spacing w:line="180" w:lineRule="auto"/>
        <w:sectPr w:rsidR="004E6388">
          <w:pgSz w:w="11910" w:h="16840"/>
          <w:pgMar w:top="160" w:right="1600" w:bottom="160" w:left="1600" w:header="0" w:footer="0" w:gutter="0"/>
          <w:cols w:space="720"/>
        </w:sectPr>
      </w:pPr>
    </w:p>
    <w:p w:rsidR="004E6388" w:rsidRDefault="00000A5A">
      <w:pPr>
        <w:pStyle w:val="BodyText"/>
        <w:rPr>
          <w:sz w:val="20"/>
        </w:rPr>
      </w:pPr>
      <w:r>
        <w:rPr>
          <w:noProof/>
          <w:lang w:eastAsia="zh-CN"/>
        </w:rPr>
        <w:lastRenderedPageBreak/>
        <mc:AlternateContent>
          <mc:Choice Requires="wpg">
            <w:drawing>
              <wp:anchor distT="0" distB="0" distL="114300" distR="114300" simplePos="0" relativeHeight="503300576" behindDoc="1" locked="0" layoutInCell="1" allowOverlap="1">
                <wp:simplePos x="0" y="0"/>
                <wp:positionH relativeFrom="page">
                  <wp:posOffset>360045</wp:posOffset>
                </wp:positionH>
                <wp:positionV relativeFrom="page">
                  <wp:posOffset>741045</wp:posOffset>
                </wp:positionV>
                <wp:extent cx="6840220" cy="9551035"/>
                <wp:effectExtent l="0" t="0" r="635" b="0"/>
                <wp:wrapNone/>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51035"/>
                          <a:chOff x="567" y="1167"/>
                          <a:chExt cx="10772" cy="15041"/>
                        </a:xfrm>
                      </wpg:grpSpPr>
                      <wps:wsp>
                        <wps:cNvPr id="29" name="Freeform 25"/>
                        <wps:cNvSpPr>
                          <a:spLocks/>
                        </wps:cNvSpPr>
                        <wps:spPr bwMode="auto">
                          <a:xfrm>
                            <a:off x="567" y="1167"/>
                            <a:ext cx="10772" cy="15041"/>
                          </a:xfrm>
                          <a:custGeom>
                            <a:avLst/>
                            <a:gdLst>
                              <a:gd name="T0" fmla="+- 0 11339 567"/>
                              <a:gd name="T1" fmla="*/ T0 w 10772"/>
                              <a:gd name="T2" fmla="+- 0 1167 1167"/>
                              <a:gd name="T3" fmla="*/ 1167 h 15041"/>
                              <a:gd name="T4" fmla="+- 0 567 567"/>
                              <a:gd name="T5" fmla="*/ T4 w 10772"/>
                              <a:gd name="T6" fmla="+- 0 1167 1167"/>
                              <a:gd name="T7" fmla="*/ 1167 h 15041"/>
                              <a:gd name="T8" fmla="+- 0 567 567"/>
                              <a:gd name="T9" fmla="*/ T8 w 10772"/>
                              <a:gd name="T10" fmla="+- 0 11380 1167"/>
                              <a:gd name="T11" fmla="*/ 11380 h 15041"/>
                              <a:gd name="T12" fmla="+- 0 567 567"/>
                              <a:gd name="T13" fmla="*/ T12 w 10772"/>
                              <a:gd name="T14" fmla="+- 0 16207 1167"/>
                              <a:gd name="T15" fmla="*/ 16207 h 15041"/>
                              <a:gd name="T16" fmla="+- 0 11339 567"/>
                              <a:gd name="T17" fmla="*/ T16 w 10772"/>
                              <a:gd name="T18" fmla="+- 0 16207 1167"/>
                              <a:gd name="T19" fmla="*/ 16207 h 15041"/>
                              <a:gd name="T20" fmla="+- 0 11339 567"/>
                              <a:gd name="T21" fmla="*/ T20 w 10772"/>
                              <a:gd name="T22" fmla="+- 0 5994 1167"/>
                              <a:gd name="T23" fmla="*/ 5994 h 15041"/>
                              <a:gd name="T24" fmla="+- 0 11339 567"/>
                              <a:gd name="T25" fmla="*/ T24 w 10772"/>
                              <a:gd name="T26" fmla="+- 0 5994 1167"/>
                              <a:gd name="T27" fmla="*/ 5994 h 15041"/>
                              <a:gd name="T28" fmla="+- 0 11339 567"/>
                              <a:gd name="T29" fmla="*/ T28 w 10772"/>
                              <a:gd name="T30" fmla="+- 0 1167 1167"/>
                              <a:gd name="T31" fmla="*/ 1167 h 150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5041">
                                <a:moveTo>
                                  <a:pt x="10772" y="0"/>
                                </a:moveTo>
                                <a:lnTo>
                                  <a:pt x="0" y="0"/>
                                </a:lnTo>
                                <a:lnTo>
                                  <a:pt x="0" y="10213"/>
                                </a:lnTo>
                                <a:lnTo>
                                  <a:pt x="0" y="15040"/>
                                </a:lnTo>
                                <a:lnTo>
                                  <a:pt x="10772" y="15040"/>
                                </a:lnTo>
                                <a:lnTo>
                                  <a:pt x="10772" y="4827"/>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4"/>
                        <wps:cNvSpPr>
                          <a:spLocks/>
                        </wps:cNvSpPr>
                        <wps:spPr bwMode="auto">
                          <a:xfrm>
                            <a:off x="1453" y="1467"/>
                            <a:ext cx="9015" cy="14441"/>
                          </a:xfrm>
                          <a:custGeom>
                            <a:avLst/>
                            <a:gdLst>
                              <a:gd name="T0" fmla="+- 0 10468 1453"/>
                              <a:gd name="T1" fmla="*/ T0 w 9015"/>
                              <a:gd name="T2" fmla="+- 0 6433 1467"/>
                              <a:gd name="T3" fmla="*/ 6433 h 14441"/>
                              <a:gd name="T4" fmla="+- 0 1453 1453"/>
                              <a:gd name="T5" fmla="*/ T4 w 9015"/>
                              <a:gd name="T6" fmla="+- 0 10941 1467"/>
                              <a:gd name="T7" fmla="*/ 10941 h 14441"/>
                              <a:gd name="T8" fmla="+- 0 1453 1453"/>
                              <a:gd name="T9" fmla="*/ T8 w 9015"/>
                              <a:gd name="T10" fmla="+- 0 15907 1467"/>
                              <a:gd name="T11" fmla="*/ 15907 h 14441"/>
                              <a:gd name="T12" fmla="+- 0 10467 1453"/>
                              <a:gd name="T13" fmla="*/ T12 w 9015"/>
                              <a:gd name="T14" fmla="+- 0 15907 1467"/>
                              <a:gd name="T15" fmla="*/ 15907 h 14441"/>
                              <a:gd name="T16" fmla="+- 0 10468 1453"/>
                              <a:gd name="T17" fmla="*/ T16 w 9015"/>
                              <a:gd name="T18" fmla="+- 0 6433 1467"/>
                              <a:gd name="T19" fmla="*/ 6433 h 14441"/>
                              <a:gd name="T20" fmla="+- 0 1453 1453"/>
                              <a:gd name="T21" fmla="*/ T20 w 9015"/>
                              <a:gd name="T22" fmla="+- 0 1467 1467"/>
                              <a:gd name="T23" fmla="*/ 1467 h 14441"/>
                              <a:gd name="T24" fmla="+- 0 1453 1453"/>
                              <a:gd name="T25" fmla="*/ T24 w 9015"/>
                              <a:gd name="T26" fmla="+- 0 10941 1467"/>
                              <a:gd name="T27" fmla="*/ 10941 h 14441"/>
                              <a:gd name="T28" fmla="+- 0 10467 1453"/>
                              <a:gd name="T29" fmla="*/ T28 w 9015"/>
                              <a:gd name="T30" fmla="+- 0 6434 1467"/>
                              <a:gd name="T31" fmla="*/ 6434 h 14441"/>
                              <a:gd name="T32" fmla="+- 0 10468 1453"/>
                              <a:gd name="T33" fmla="*/ T32 w 9015"/>
                              <a:gd name="T34" fmla="+- 0 1467 1467"/>
                              <a:gd name="T35" fmla="*/ 1467 h 14441"/>
                              <a:gd name="T36" fmla="+- 0 1453 1453"/>
                              <a:gd name="T37" fmla="*/ T36 w 9015"/>
                              <a:gd name="T38" fmla="+- 0 1467 1467"/>
                              <a:gd name="T39" fmla="*/ 1467 h 14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4441">
                                <a:moveTo>
                                  <a:pt x="9015" y="4966"/>
                                </a:moveTo>
                                <a:lnTo>
                                  <a:pt x="0" y="9474"/>
                                </a:lnTo>
                                <a:lnTo>
                                  <a:pt x="0" y="14440"/>
                                </a:lnTo>
                                <a:lnTo>
                                  <a:pt x="9014" y="14440"/>
                                </a:lnTo>
                                <a:lnTo>
                                  <a:pt x="9015" y="4966"/>
                                </a:lnTo>
                                <a:close/>
                                <a:moveTo>
                                  <a:pt x="0" y="0"/>
                                </a:moveTo>
                                <a:lnTo>
                                  <a:pt x="0" y="9474"/>
                                </a:lnTo>
                                <a:lnTo>
                                  <a:pt x="9014" y="4967"/>
                                </a:lnTo>
                                <a:lnTo>
                                  <a:pt x="90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8.35pt;margin-top:58.35pt;width:538.6pt;height:752.05pt;z-index:-15904;mso-position-horizontal-relative:page;mso-position-vertical-relative:page" coordorigin="567,1167" coordsize="10772,1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">
                <v:shape id="Freeform 25" o:spid="_x0000_s1027" style="position:absolute;left:567;top:1167;width:10772;height:15041;visibility:visible;mso-wrap-style:square;v-text-anchor:top" coordsize="10772,1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uCcIA&#10;AADbAAAADwAAAGRycy9kb3ducmV2LnhtbESP3YrCMBSE7xd8h3AE79ZUL0SrqYigrDeCPw9waI5N&#10;a3NSmmi7Pr1ZWPBymJlvmNW6t7V4UutLxwom4wQEce50yYWC62X3PQfhA7LG2jEp+CUP62zwtcJU&#10;u45P9DyHQkQI+xQVmBCaVEqfG7Lox64hjt7NtRZDlG0hdYtdhNtaTpNkJi2WHBcMNrQ1lN/PD6vA&#10;nbp9cpxXJtT7W1nxa3I5+J1So2G/WYII1IdP+L/9oxVMF/D3Jf4A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S4JwgAAANsAAAAPAAAAAAAAAAAAAAAAAJgCAABkcnMvZG93&#10;bnJldi54bWxQSwUGAAAAAAQABAD1AAAAhwMAAAAA&#10;" path="m10772,l,,,10213r,4827l10772,15040r,-10213l10772,e" fillcolor="#f2f2f2" stroked="f">
                  <v:path arrowok="t" o:connecttype="custom" o:connectlocs="10772,1167;0,1167;0,11380;0,16207;10772,16207;10772,5994;10772,5994;10772,1167" o:connectangles="0,0,0,0,0,0,0,0"/>
                </v:shape>
                <v:shape id="AutoShape 24" o:spid="_x0000_s1028" style="position:absolute;left:1453;top:1467;width:9015;height:14441;visibility:visible;mso-wrap-style:square;v-text-anchor:top" coordsize="9015,1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PIL8A&#10;AADbAAAADwAAAGRycy9kb3ducmV2LnhtbERPS2vCQBC+F/oflin0VjetohJdpRTEHn2h1yE7ZkOy&#10;s2l2qvHfuwfB48f3ni9736gLdbEKbOBzkIEiLoKtuDRw2K8+pqCiIFtsApOBG0VYLl5f5pjbcOUt&#10;XXZSqhTCMUcDTqTNtY6FI49xEFrixJ1D51ES7EptO7ymcN/orywba48VpwaHLf04KurdvzewKdcj&#10;Oa3tMKw2x0n8k21dH50x72/99wyUUC9P8cP9aw0M0/r0Jf0Av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F88gvwAAANsAAAAPAAAAAAAAAAAAAAAAAJgCAABkcnMvZG93bnJl&#10;di54bWxQSwUGAAAAAAQABAD1AAAAhAMAAAAA&#10;" path="m9015,4966l,9474r,4966l9014,14440r1,-9474xm,l,9474,9014,4967,9015,,,xe" stroked="f">
                  <v:path arrowok="t" o:connecttype="custom" o:connectlocs="9015,6433;0,10941;0,15907;9014,15907;9015,6433;0,1467;0,10941;9014,6434;9015,1467;0,1467" o:connectangles="0,0,0,0,0,0,0,0,0,0"/>
                </v:shape>
                <w10:wrap anchorx="page" anchory="page"/>
              </v:group>
            </w:pict>
          </mc:Fallback>
        </mc:AlternateContent>
      </w: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spacing w:before="7"/>
        <w:rPr>
          <w:sz w:val="20"/>
        </w:rPr>
      </w:pPr>
    </w:p>
    <w:p w:rsidR="004E6388" w:rsidRDefault="008A5F28">
      <w:pPr>
        <w:pStyle w:val="BodyText"/>
        <w:spacing w:line="241" w:lineRule="exact"/>
        <w:ind w:left="102" w:right="83"/>
      </w:pPr>
      <w:r>
        <w:rPr>
          <w:color w:val="5F5F5F"/>
        </w:rPr>
        <w:t>when covered, the coleoptile didn’t bend. When uncovered, it bent again! From this the</w:t>
      </w:r>
    </w:p>
    <w:p w:rsidR="004E6388" w:rsidRDefault="008A5F28">
      <w:pPr>
        <w:pStyle w:val="BodyText"/>
        <w:spacing w:line="206" w:lineRule="exact"/>
        <w:ind w:left="102" w:right="83"/>
      </w:pPr>
      <w:r>
        <w:rPr>
          <w:color w:val="5F5F5F"/>
        </w:rPr>
        <w:t>Darwins concluded that the tip of the grass coleoptile senses light.</w:t>
      </w:r>
    </w:p>
    <w:p w:rsidR="004E6388" w:rsidRDefault="008A5F28">
      <w:pPr>
        <w:pStyle w:val="BodyText"/>
        <w:spacing w:before="21" w:line="180" w:lineRule="auto"/>
        <w:ind w:left="102" w:right="83"/>
      </w:pPr>
      <w:r>
        <w:rPr>
          <w:color w:val="5F5F5F"/>
        </w:rPr>
        <w:t>Even though it doesn’t seem very exciting now, in the 1800s this was just as scandalous as Lady Gaga’s meat dress. The idea that plants could do something as brilliant as respond to their</w:t>
      </w:r>
      <w:r>
        <w:rPr>
          <w:color w:val="5F5F5F"/>
        </w:rPr>
        <w:t xml:space="preserve"> environment was shocking in an age when Man was exerting control on all things, wild!</w:t>
      </w:r>
    </w:p>
    <w:p w:rsidR="004E6388" w:rsidRDefault="008A5F28">
      <w:pPr>
        <w:pStyle w:val="BodyText"/>
        <w:spacing w:line="180" w:lineRule="auto"/>
        <w:ind w:left="102"/>
      </w:pPr>
      <w:r>
        <w:rPr>
          <w:color w:val="5F5F5F"/>
        </w:rPr>
        <w:t>Later work by another scientist, Frits Went, determined that the signal responsible for bending toward light was a mobile chemical, and Went went ahead and gave it the n</w:t>
      </w:r>
      <w:r>
        <w:rPr>
          <w:color w:val="5F5F5F"/>
        </w:rPr>
        <w:t>ame auxin.</w:t>
      </w:r>
    </w:p>
    <w:p w:rsidR="004E6388" w:rsidRDefault="008A5F28">
      <w:pPr>
        <w:pStyle w:val="BodyText"/>
        <w:spacing w:line="180" w:lineRule="auto"/>
        <w:ind w:left="102" w:right="83"/>
      </w:pPr>
      <w:r>
        <w:rPr>
          <w:color w:val="5F5F5F"/>
        </w:rPr>
        <w:t>These days, auxin is sometimes referred to by its chemical name, indoleacetic acid (IAA).</w:t>
      </w:r>
    </w:p>
    <w:p w:rsidR="004E6388" w:rsidRDefault="008A5F28">
      <w:pPr>
        <w:pStyle w:val="Heading4"/>
      </w:pPr>
      <w:r>
        <w:rPr>
          <w:color w:val="5F5F5F"/>
        </w:rPr>
        <w:t>Auxin</w:t>
      </w:r>
    </w:p>
    <w:p w:rsidR="004E6388" w:rsidRDefault="008A5F28">
      <w:pPr>
        <w:pStyle w:val="BodyText"/>
        <w:spacing w:before="21" w:line="180" w:lineRule="auto"/>
        <w:ind w:left="102" w:right="83"/>
      </w:pPr>
      <w:r>
        <w:rPr>
          <w:color w:val="5F5F5F"/>
        </w:rPr>
        <w:t>Auxin does a couple different things in a plant, but its main role is to work with another type of hormone (cytokinins) to stimulate elongation of st</w:t>
      </w:r>
      <w:r>
        <w:rPr>
          <w:color w:val="5F5F5F"/>
        </w:rPr>
        <w:t>ems. If auxin is helping cells elongate, it is likely found in a place where a lot of new cells are forming. Where would that be? The shoot apical meristem, of course!</w:t>
      </w:r>
    </w:p>
    <w:p w:rsidR="004E6388" w:rsidRDefault="008A5F28">
      <w:pPr>
        <w:pStyle w:val="BodyText"/>
        <w:spacing w:line="180" w:lineRule="auto"/>
        <w:ind w:left="102" w:right="83"/>
      </w:pPr>
      <w:r>
        <w:rPr>
          <w:color w:val="5F5F5F"/>
        </w:rPr>
        <w:t>The shoot apical meristem is a major source of auxin, but not the only one. Developing s</w:t>
      </w:r>
      <w:r>
        <w:rPr>
          <w:color w:val="5F5F5F"/>
        </w:rPr>
        <w:t>eeds also produce auxin, which leads to fruit development. When fruits such as tomatoes are grown inside greenhouses where there are no insect pollinators, synthetic auxins are used to help fruits develop normally.</w:t>
      </w:r>
    </w:p>
    <w:p w:rsidR="004E6388" w:rsidRDefault="008A5F28">
      <w:pPr>
        <w:pStyle w:val="BodyText"/>
        <w:spacing w:line="180" w:lineRule="auto"/>
        <w:ind w:left="102" w:right="103"/>
      </w:pPr>
      <w:r>
        <w:rPr>
          <w:color w:val="5F5F5F"/>
        </w:rPr>
        <w:t>Another commercial use of auxin is in the</w:t>
      </w:r>
      <w:r>
        <w:rPr>
          <w:color w:val="5F5F5F"/>
        </w:rPr>
        <w:t xml:space="preserve"> vegetative propagation of plants from cuttings. Instead of planting seeds, people can grow some plants by just cutting a leaf or stem; spraying the detached leaf or stem with auxin induces root production, and a whole new plant is formed.</w:t>
      </w:r>
    </w:p>
    <w:p w:rsidR="004E6388" w:rsidRDefault="004E6388">
      <w:pPr>
        <w:pStyle w:val="BodyText"/>
      </w:pPr>
    </w:p>
    <w:p w:rsidR="004E6388" w:rsidRDefault="004E6388">
      <w:pPr>
        <w:pStyle w:val="BodyText"/>
        <w:spacing w:before="10"/>
      </w:pPr>
    </w:p>
    <w:p w:rsidR="004E6388" w:rsidRDefault="008A5F28">
      <w:pPr>
        <w:pStyle w:val="Heading4"/>
        <w:spacing w:before="0"/>
      </w:pPr>
      <w:r>
        <w:rPr>
          <w:color w:val="5F5F5F"/>
        </w:rPr>
        <w:t>Cytokinins</w:t>
      </w:r>
    </w:p>
    <w:p w:rsidR="004E6388" w:rsidRDefault="008A5F28">
      <w:pPr>
        <w:pStyle w:val="BodyText"/>
        <w:spacing w:line="206" w:lineRule="exact"/>
        <w:ind w:left="102"/>
      </w:pPr>
      <w:r>
        <w:rPr>
          <w:color w:val="5F5F5F"/>
        </w:rPr>
        <w:t>Aux</w:t>
      </w:r>
      <w:r>
        <w:rPr>
          <w:color w:val="5F5F5F"/>
        </w:rPr>
        <w:t>in helps cells elongate, but it doesn’t work alone. Auxin’s partner in crime is a class</w:t>
      </w:r>
    </w:p>
    <w:p w:rsidR="004E6388" w:rsidRDefault="008A5F28">
      <w:pPr>
        <w:pStyle w:val="BodyText"/>
        <w:spacing w:line="206" w:lineRule="exact"/>
        <w:ind w:left="102" w:right="83"/>
      </w:pPr>
      <w:r>
        <w:rPr>
          <w:color w:val="5F5F5F"/>
        </w:rPr>
        <w:t>of hormones called cytokinins.</w:t>
      </w:r>
    </w:p>
    <w:p w:rsidR="004E6388" w:rsidRDefault="008A5F28">
      <w:pPr>
        <w:pStyle w:val="BodyText"/>
        <w:spacing w:before="21" w:line="180" w:lineRule="auto"/>
        <w:ind w:left="102" w:right="242"/>
      </w:pPr>
      <w:r>
        <w:rPr>
          <w:color w:val="5F5F5F"/>
        </w:rPr>
        <w:t>Cytokinins promote cell division (cytokinesis) and are produced in roots, embryos and fruits, or wherever there is actively growing tissu</w:t>
      </w:r>
      <w:r>
        <w:rPr>
          <w:color w:val="5F5F5F"/>
        </w:rPr>
        <w:t>e. However, cytokinins need auxin to induce cell division. The ratio of cytokinins to auxin determines where cells will develop. If cytokinin levels increase, shoots form; if auxins increase, roots form. By themselves, cytokinins don’t cause any new tissue</w:t>
      </w:r>
      <w:r>
        <w:rPr>
          <w:color w:val="5F5F5F"/>
        </w:rPr>
        <w:t>s to form. Cytokinins do a couple other things too:</w:t>
      </w:r>
    </w:p>
    <w:p w:rsidR="004E6388" w:rsidRDefault="008A5F28">
      <w:pPr>
        <w:pStyle w:val="BodyText"/>
        <w:spacing w:line="180" w:lineRule="auto"/>
        <w:ind w:left="102" w:right="124"/>
      </w:pPr>
      <w:r>
        <w:rPr>
          <w:color w:val="5F5F5F"/>
        </w:rPr>
        <w:t>they help delay aging in plants by increasing the amount of new protein that is made and decreasing the amount of old protein that is demolished. Because of this,</w:t>
      </w:r>
      <w:r>
        <w:rPr>
          <w:color w:val="5F5F5F"/>
          <w:spacing w:val="-35"/>
        </w:rPr>
        <w:t xml:space="preserve"> </w:t>
      </w:r>
      <w:r>
        <w:rPr>
          <w:color w:val="5F5F5F"/>
        </w:rPr>
        <w:t>cytokinins are sprayed in flower shops to keep leaves green and cut flowers</w:t>
      </w:r>
      <w:r>
        <w:rPr>
          <w:color w:val="5F5F5F"/>
          <w:spacing w:val="-26"/>
        </w:rPr>
        <w:t xml:space="preserve"> </w:t>
      </w:r>
      <w:r>
        <w:rPr>
          <w:color w:val="5F5F5F"/>
        </w:rPr>
        <w:t>fresh.</w:t>
      </w:r>
    </w:p>
    <w:p w:rsidR="004E6388" w:rsidRDefault="008A5F28">
      <w:pPr>
        <w:pStyle w:val="Heading4"/>
      </w:pPr>
      <w:r>
        <w:rPr>
          <w:color w:val="5F5F5F"/>
        </w:rPr>
        <w:t>Gibberellins</w:t>
      </w:r>
    </w:p>
    <w:p w:rsidR="004E6388" w:rsidRDefault="008A5F28">
      <w:pPr>
        <w:pStyle w:val="BodyText"/>
        <w:spacing w:before="21" w:line="180" w:lineRule="auto"/>
        <w:ind w:left="102" w:right="522"/>
      </w:pPr>
      <w:r>
        <w:rPr>
          <w:color w:val="5F5F5F"/>
        </w:rPr>
        <w:t>Gibberellins are most important in stems, fruits and seeds. In stems, they work with auxin to cause stem  elongation.</w:t>
      </w:r>
    </w:p>
    <w:p w:rsidR="004E6388" w:rsidRDefault="008A5F28">
      <w:pPr>
        <w:pStyle w:val="BodyText"/>
        <w:spacing w:line="180" w:lineRule="auto"/>
        <w:ind w:left="102" w:right="110"/>
      </w:pPr>
      <w:r>
        <w:rPr>
          <w:color w:val="5F5F5F"/>
        </w:rPr>
        <w:t>Gibberellins and auxin also work in concer</w:t>
      </w:r>
      <w:r>
        <w:rPr>
          <w:color w:val="5F5F5F"/>
        </w:rPr>
        <w:t>t when fruit is developing. In fact, green seedless grapes are usually sprayed with gibberellins to make them bigger. Maybe</w:t>
      </w:r>
      <w:r>
        <w:rPr>
          <w:color w:val="5F5F5F"/>
          <w:spacing w:val="-18"/>
        </w:rPr>
        <w:t xml:space="preserve"> </w:t>
      </w:r>
      <w:r>
        <w:rPr>
          <w:color w:val="5F5F5F"/>
          <w:spacing w:val="-3"/>
        </w:rPr>
        <w:t xml:space="preserve">that’s </w:t>
      </w:r>
      <w:r>
        <w:rPr>
          <w:color w:val="5F5F5F"/>
        </w:rPr>
        <w:t>what Snooki (a Chilean-American reality television personality) sprays on her hair, too. Seeds have the problem of not knowin</w:t>
      </w:r>
      <w:r>
        <w:rPr>
          <w:color w:val="5F5F5F"/>
        </w:rPr>
        <w:t xml:space="preserve">g when conditions are right for germination; after all, they don’t come with calendars and thermometers. Lucky for the seeds though, they do have lots of gibberellins, which are released after seeds take up water (perhaps after a heavy spring rain). After </w:t>
      </w:r>
      <w:r>
        <w:rPr>
          <w:color w:val="5F5F5F"/>
        </w:rPr>
        <w:t>gibberellins are</w:t>
      </w:r>
      <w:r>
        <w:rPr>
          <w:color w:val="5F5F5F"/>
          <w:spacing w:val="-30"/>
        </w:rPr>
        <w:t xml:space="preserve"> </w:t>
      </w:r>
      <w:r>
        <w:rPr>
          <w:color w:val="5F5F5F"/>
        </w:rPr>
        <w:t>released,</w:t>
      </w:r>
    </w:p>
    <w:p w:rsidR="004E6388" w:rsidRDefault="008A5F28">
      <w:pPr>
        <w:pStyle w:val="BodyText"/>
        <w:spacing w:line="180" w:lineRule="auto"/>
        <w:ind w:left="102" w:right="284"/>
      </w:pPr>
      <w:r>
        <w:rPr>
          <w:color w:val="5F5F5F"/>
        </w:rPr>
        <w:t>the outer layer of the endosperm releases digestive enzymes that break down nutrients in the endosperm. These nutrients feed the embryo as it germinates and grows into a seedling.</w:t>
      </w:r>
    </w:p>
    <w:p w:rsidR="004E6388" w:rsidRDefault="008A5F28">
      <w:pPr>
        <w:pStyle w:val="Heading4"/>
      </w:pPr>
      <w:r>
        <w:rPr>
          <w:color w:val="5F5F5F"/>
        </w:rPr>
        <w:t>Abscisic Acid</w:t>
      </w:r>
    </w:p>
    <w:p w:rsidR="004E6388" w:rsidRDefault="008A5F28">
      <w:pPr>
        <w:pStyle w:val="BodyText"/>
        <w:spacing w:before="21" w:line="180" w:lineRule="auto"/>
        <w:ind w:left="102" w:right="83"/>
      </w:pPr>
      <w:r>
        <w:rPr>
          <w:color w:val="5F5F5F"/>
        </w:rPr>
        <w:t>It looks like a scary name, but abs</w:t>
      </w:r>
      <w:r>
        <w:rPr>
          <w:color w:val="5F5F5F"/>
        </w:rPr>
        <w:t>cisic comes from the word abscise, meaning to cut off or to fall away. On a plant, both leaves and fruits fall off, and abscisic acid (ABA), got its name because scientists originally thought that ABA caused leaves and fruits to fall off. It turned out lat</w:t>
      </w:r>
      <w:r>
        <w:rPr>
          <w:color w:val="5F5F5F"/>
        </w:rPr>
        <w:t>er that other hormones (see ethylene, below) are mainly responsible for abscission, but the name stuck.</w:t>
      </w:r>
    </w:p>
    <w:p w:rsidR="004E6388" w:rsidRDefault="008A5F28">
      <w:pPr>
        <w:pStyle w:val="BodyText"/>
        <w:spacing w:line="180" w:lineRule="auto"/>
        <w:ind w:left="102" w:right="83"/>
      </w:pPr>
      <w:r>
        <w:rPr>
          <w:color w:val="5F5F5F"/>
        </w:rPr>
        <w:t>ABA does do some important things, even though it doesn’t do what it’s named for. ABA slows growth, and is the main player in seed dormancy. Since plant</w:t>
      </w:r>
      <w:r>
        <w:rPr>
          <w:color w:val="5F5F5F"/>
        </w:rPr>
        <w:t>s can’t exactly nurse their young and sing them lullabies like humans can, seeds have to be a bit more independent than a lot of animal babies. In fact, seeds are so</w:t>
      </w:r>
    </w:p>
    <w:p w:rsidR="004E6388" w:rsidRDefault="008A5F28">
      <w:pPr>
        <w:pStyle w:val="BodyText"/>
        <w:spacing w:line="180" w:lineRule="auto"/>
        <w:ind w:left="102" w:right="83"/>
      </w:pPr>
      <w:r>
        <w:rPr>
          <w:color w:val="5F5F5F"/>
        </w:rPr>
        <w:t>good at taking care of themselves, they don’t even start growing until conditions are righ</w:t>
      </w:r>
      <w:r>
        <w:rPr>
          <w:color w:val="5F5F5F"/>
        </w:rPr>
        <w:t>t (temperatures are warm, or there is a lot of rain, or they get free tickets to Disneyland). The abscisic acid in a seed keeps it dormant (sleeping, basically). Certain</w:t>
      </w:r>
    </w:p>
    <w:p w:rsidR="004E6388" w:rsidRDefault="004E6388">
      <w:pPr>
        <w:spacing w:line="180" w:lineRule="auto"/>
        <w:sectPr w:rsidR="004E6388">
          <w:pgSz w:w="11910" w:h="16840"/>
          <w:pgMar w:top="160" w:right="1620" w:bottom="160" w:left="1620" w:header="0" w:footer="0" w:gutter="0"/>
          <w:cols w:space="720"/>
        </w:sectPr>
      </w:pPr>
    </w:p>
    <w:p w:rsidR="004E6388" w:rsidRDefault="00000A5A">
      <w:pPr>
        <w:pStyle w:val="BodyText"/>
        <w:rPr>
          <w:sz w:val="20"/>
        </w:rPr>
      </w:pPr>
      <w:r>
        <w:rPr>
          <w:noProof/>
          <w:lang w:eastAsia="zh-CN"/>
        </w:rPr>
        <w:lastRenderedPageBreak/>
        <mc:AlternateContent>
          <mc:Choice Requires="wpg">
            <w:drawing>
              <wp:anchor distT="0" distB="0" distL="114300" distR="114300" simplePos="0" relativeHeight="503300624" behindDoc="1" locked="0" layoutInCell="1" allowOverlap="1">
                <wp:simplePos x="0" y="0"/>
                <wp:positionH relativeFrom="page">
                  <wp:posOffset>360045</wp:posOffset>
                </wp:positionH>
                <wp:positionV relativeFrom="page">
                  <wp:posOffset>741045</wp:posOffset>
                </wp:positionV>
                <wp:extent cx="6840220" cy="9575800"/>
                <wp:effectExtent l="0" t="0" r="635"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75800"/>
                          <a:chOff x="567" y="1167"/>
                          <a:chExt cx="10772" cy="15080"/>
                        </a:xfrm>
                      </wpg:grpSpPr>
                      <wps:wsp>
                        <wps:cNvPr id="15" name="Freeform 22"/>
                        <wps:cNvSpPr>
                          <a:spLocks/>
                        </wps:cNvSpPr>
                        <wps:spPr bwMode="auto">
                          <a:xfrm>
                            <a:off x="567" y="1167"/>
                            <a:ext cx="10772" cy="15080"/>
                          </a:xfrm>
                          <a:custGeom>
                            <a:avLst/>
                            <a:gdLst>
                              <a:gd name="T0" fmla="+- 0 11339 567"/>
                              <a:gd name="T1" fmla="*/ T0 w 10772"/>
                              <a:gd name="T2" fmla="+- 0 1167 1167"/>
                              <a:gd name="T3" fmla="*/ 1167 h 15080"/>
                              <a:gd name="T4" fmla="+- 0 567 567"/>
                              <a:gd name="T5" fmla="*/ T4 w 10772"/>
                              <a:gd name="T6" fmla="+- 0 1167 1167"/>
                              <a:gd name="T7" fmla="*/ 1167 h 15080"/>
                              <a:gd name="T8" fmla="+- 0 567 567"/>
                              <a:gd name="T9" fmla="*/ T8 w 10772"/>
                              <a:gd name="T10" fmla="+- 0 11400 1167"/>
                              <a:gd name="T11" fmla="*/ 11400 h 15080"/>
                              <a:gd name="T12" fmla="+- 0 567 567"/>
                              <a:gd name="T13" fmla="*/ T12 w 10772"/>
                              <a:gd name="T14" fmla="+- 0 16247 1167"/>
                              <a:gd name="T15" fmla="*/ 16247 h 15080"/>
                              <a:gd name="T16" fmla="+- 0 11339 567"/>
                              <a:gd name="T17" fmla="*/ T16 w 10772"/>
                              <a:gd name="T18" fmla="+- 0 16247 1167"/>
                              <a:gd name="T19" fmla="*/ 16247 h 15080"/>
                              <a:gd name="T20" fmla="+- 0 11339 567"/>
                              <a:gd name="T21" fmla="*/ T20 w 10772"/>
                              <a:gd name="T22" fmla="+- 0 6014 1167"/>
                              <a:gd name="T23" fmla="*/ 6014 h 15080"/>
                              <a:gd name="T24" fmla="+- 0 11339 567"/>
                              <a:gd name="T25" fmla="*/ T24 w 10772"/>
                              <a:gd name="T26" fmla="+- 0 6014 1167"/>
                              <a:gd name="T27" fmla="*/ 6014 h 15080"/>
                              <a:gd name="T28" fmla="+- 0 11339 567"/>
                              <a:gd name="T29" fmla="*/ T28 w 10772"/>
                              <a:gd name="T30" fmla="+- 0 1167 1167"/>
                              <a:gd name="T31" fmla="*/ 1167 h 150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72" h="15080">
                                <a:moveTo>
                                  <a:pt x="10772" y="0"/>
                                </a:moveTo>
                                <a:lnTo>
                                  <a:pt x="0" y="0"/>
                                </a:lnTo>
                                <a:lnTo>
                                  <a:pt x="0" y="10233"/>
                                </a:lnTo>
                                <a:lnTo>
                                  <a:pt x="0" y="15080"/>
                                </a:lnTo>
                                <a:lnTo>
                                  <a:pt x="10772" y="15080"/>
                                </a:lnTo>
                                <a:lnTo>
                                  <a:pt x="10772" y="4847"/>
                                </a:lnTo>
                                <a:lnTo>
                                  <a:pt x="1077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21"/>
                        <wps:cNvSpPr>
                          <a:spLocks/>
                        </wps:cNvSpPr>
                        <wps:spPr bwMode="auto">
                          <a:xfrm>
                            <a:off x="1453" y="1467"/>
                            <a:ext cx="9015" cy="14480"/>
                          </a:xfrm>
                          <a:custGeom>
                            <a:avLst/>
                            <a:gdLst>
                              <a:gd name="T0" fmla="+- 0 10468 1453"/>
                              <a:gd name="T1" fmla="*/ T0 w 9015"/>
                              <a:gd name="T2" fmla="+- 0 6453 1467"/>
                              <a:gd name="T3" fmla="*/ 6453 h 14480"/>
                              <a:gd name="T4" fmla="+- 0 1453 1453"/>
                              <a:gd name="T5" fmla="*/ T4 w 9015"/>
                              <a:gd name="T6" fmla="+- 0 10961 1467"/>
                              <a:gd name="T7" fmla="*/ 10961 h 14480"/>
                              <a:gd name="T8" fmla="+- 0 1453 1453"/>
                              <a:gd name="T9" fmla="*/ T8 w 9015"/>
                              <a:gd name="T10" fmla="+- 0 15947 1467"/>
                              <a:gd name="T11" fmla="*/ 15947 h 14480"/>
                              <a:gd name="T12" fmla="+- 0 10467 1453"/>
                              <a:gd name="T13" fmla="*/ T12 w 9015"/>
                              <a:gd name="T14" fmla="+- 0 15947 1467"/>
                              <a:gd name="T15" fmla="*/ 15947 h 14480"/>
                              <a:gd name="T16" fmla="+- 0 10468 1453"/>
                              <a:gd name="T17" fmla="*/ T16 w 9015"/>
                              <a:gd name="T18" fmla="+- 0 6453 1467"/>
                              <a:gd name="T19" fmla="*/ 6453 h 14480"/>
                              <a:gd name="T20" fmla="+- 0 1453 1453"/>
                              <a:gd name="T21" fmla="*/ T20 w 9015"/>
                              <a:gd name="T22" fmla="+- 0 1467 1467"/>
                              <a:gd name="T23" fmla="*/ 1467 h 14480"/>
                              <a:gd name="T24" fmla="+- 0 1453 1453"/>
                              <a:gd name="T25" fmla="*/ T24 w 9015"/>
                              <a:gd name="T26" fmla="+- 0 10961 1467"/>
                              <a:gd name="T27" fmla="*/ 10961 h 14480"/>
                              <a:gd name="T28" fmla="+- 0 10467 1453"/>
                              <a:gd name="T29" fmla="*/ T28 w 9015"/>
                              <a:gd name="T30" fmla="+- 0 6453 1467"/>
                              <a:gd name="T31" fmla="*/ 6453 h 14480"/>
                              <a:gd name="T32" fmla="+- 0 10468 1453"/>
                              <a:gd name="T33" fmla="*/ T32 w 9015"/>
                              <a:gd name="T34" fmla="+- 0 1467 1467"/>
                              <a:gd name="T35" fmla="*/ 1467 h 14480"/>
                              <a:gd name="T36" fmla="+- 0 1453 1453"/>
                              <a:gd name="T37" fmla="*/ T36 w 9015"/>
                              <a:gd name="T38" fmla="+- 0 1467 1467"/>
                              <a:gd name="T39" fmla="*/ 1467 h 14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4480">
                                <a:moveTo>
                                  <a:pt x="9015" y="4986"/>
                                </a:moveTo>
                                <a:lnTo>
                                  <a:pt x="0" y="9494"/>
                                </a:lnTo>
                                <a:lnTo>
                                  <a:pt x="0" y="14480"/>
                                </a:lnTo>
                                <a:lnTo>
                                  <a:pt x="9014" y="14480"/>
                                </a:lnTo>
                                <a:lnTo>
                                  <a:pt x="9015" y="4986"/>
                                </a:lnTo>
                                <a:close/>
                                <a:moveTo>
                                  <a:pt x="0" y="0"/>
                                </a:moveTo>
                                <a:lnTo>
                                  <a:pt x="0" y="9494"/>
                                </a:lnTo>
                                <a:lnTo>
                                  <a:pt x="9014" y="4986"/>
                                </a:lnTo>
                                <a:lnTo>
                                  <a:pt x="90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20"/>
                        <wps:cNvSpPr>
                          <a:spLocks/>
                        </wps:cNvSpPr>
                        <wps:spPr bwMode="auto">
                          <a:xfrm>
                            <a:off x="1723" y="12639"/>
                            <a:ext cx="8490" cy="2355"/>
                          </a:xfrm>
                          <a:custGeom>
                            <a:avLst/>
                            <a:gdLst>
                              <a:gd name="T0" fmla="+- 0 1723 1723"/>
                              <a:gd name="T1" fmla="*/ T0 w 8490"/>
                              <a:gd name="T2" fmla="+- 0 12639 12639"/>
                              <a:gd name="T3" fmla="*/ 12639 h 2355"/>
                              <a:gd name="T4" fmla="+- 0 1723 1723"/>
                              <a:gd name="T5" fmla="*/ T4 w 8490"/>
                              <a:gd name="T6" fmla="+- 0 14994 12639"/>
                              <a:gd name="T7" fmla="*/ 14994 h 2355"/>
                              <a:gd name="T8" fmla="+- 0 6556 1723"/>
                              <a:gd name="T9" fmla="*/ T8 w 8490"/>
                              <a:gd name="T10" fmla="+- 0 14994 12639"/>
                              <a:gd name="T11" fmla="*/ 14994 h 2355"/>
                              <a:gd name="T12" fmla="+- 0 5379 1723"/>
                              <a:gd name="T13" fmla="*/ T12 w 8490"/>
                              <a:gd name="T14" fmla="+- 0 12639 12639"/>
                              <a:gd name="T15" fmla="*/ 12639 h 2355"/>
                              <a:gd name="T16" fmla="+- 0 1723 1723"/>
                              <a:gd name="T17" fmla="*/ T16 w 8490"/>
                              <a:gd name="T18" fmla="+- 0 12639 12639"/>
                              <a:gd name="T19" fmla="*/ 12639 h 2355"/>
                              <a:gd name="T20" fmla="+- 0 5379 1723"/>
                              <a:gd name="T21" fmla="*/ T20 w 8490"/>
                              <a:gd name="T22" fmla="+- 0 12639 12639"/>
                              <a:gd name="T23" fmla="*/ 12639 h 2355"/>
                              <a:gd name="T24" fmla="+- 0 6556 1723"/>
                              <a:gd name="T25" fmla="*/ T24 w 8490"/>
                              <a:gd name="T26" fmla="+- 0 14994 12639"/>
                              <a:gd name="T27" fmla="*/ 14994 h 2355"/>
                              <a:gd name="T28" fmla="+- 0 10213 1723"/>
                              <a:gd name="T29" fmla="*/ T28 w 8490"/>
                              <a:gd name="T30" fmla="+- 0 14994 12639"/>
                              <a:gd name="T31" fmla="*/ 14994 h 2355"/>
                              <a:gd name="T32" fmla="+- 0 10213 1723"/>
                              <a:gd name="T33" fmla="*/ T32 w 8490"/>
                              <a:gd name="T34" fmla="+- 0 12639 12639"/>
                              <a:gd name="T35" fmla="*/ 12639 h 2355"/>
                              <a:gd name="T36" fmla="+- 0 5379 1723"/>
                              <a:gd name="T37" fmla="*/ T36 w 8490"/>
                              <a:gd name="T38" fmla="+- 0 12639 12639"/>
                              <a:gd name="T39" fmla="*/ 12639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0" h="2355">
                                <a:moveTo>
                                  <a:pt x="0" y="0"/>
                                </a:moveTo>
                                <a:lnTo>
                                  <a:pt x="0" y="2355"/>
                                </a:lnTo>
                                <a:lnTo>
                                  <a:pt x="4833" y="2355"/>
                                </a:lnTo>
                                <a:lnTo>
                                  <a:pt x="3656" y="0"/>
                                </a:lnTo>
                                <a:lnTo>
                                  <a:pt x="0" y="0"/>
                                </a:lnTo>
                                <a:close/>
                                <a:moveTo>
                                  <a:pt x="3656" y="0"/>
                                </a:moveTo>
                                <a:lnTo>
                                  <a:pt x="4833" y="2355"/>
                                </a:lnTo>
                                <a:lnTo>
                                  <a:pt x="8490" y="2355"/>
                                </a:lnTo>
                                <a:lnTo>
                                  <a:pt x="8490" y="0"/>
                                </a:lnTo>
                                <a:lnTo>
                                  <a:pt x="3656"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19"/>
                        <wps:cNvCnPr/>
                        <wps:spPr bwMode="auto">
                          <a:xfrm>
                            <a:off x="1730" y="7556"/>
                            <a:ext cx="8460" cy="0"/>
                          </a:xfrm>
                          <a:prstGeom prst="line">
                            <a:avLst/>
                          </a:prstGeom>
                          <a:noFill/>
                          <a:ln w="4572">
                            <a:solidFill>
                              <a:srgbClr val="CCCCCC"/>
                            </a:solidFill>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1723" y="7549"/>
                            <a:ext cx="8475" cy="0"/>
                          </a:xfrm>
                          <a:prstGeom prst="line">
                            <a:avLst/>
                          </a:prstGeom>
                          <a:noFill/>
                          <a:ln w="4953">
                            <a:solidFill>
                              <a:srgbClr val="4C4C4C"/>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1730" y="7564"/>
                            <a:ext cx="8460" cy="0"/>
                          </a:xfrm>
                          <a:prstGeom prst="line">
                            <a:avLst/>
                          </a:prstGeom>
                          <a:noFill/>
                          <a:ln w="4572">
                            <a:solidFill>
                              <a:srgbClr val="4C4C4C"/>
                            </a:solidFill>
                            <a:round/>
                            <a:headEnd/>
                            <a:tailEnd/>
                          </a:ln>
                          <a:extLst>
                            <a:ext uri="{909E8E84-426E-40DD-AFC4-6F175D3DCCD1}">
                              <a14:hiddenFill xmlns:a14="http://schemas.microsoft.com/office/drawing/2010/main">
                                <a:noFill/>
                              </a14:hiddenFill>
                            </a:ext>
                          </a:extLst>
                        </wps:spPr>
                        <wps:bodyPr/>
                      </wps:wsp>
                      <wps:wsp>
                        <wps:cNvPr id="21" name="Line 16"/>
                        <wps:cNvCnPr/>
                        <wps:spPr bwMode="auto">
                          <a:xfrm>
                            <a:off x="1723" y="7571"/>
                            <a:ext cx="8475" cy="0"/>
                          </a:xfrm>
                          <a:prstGeom prst="line">
                            <a:avLst/>
                          </a:prstGeom>
                          <a:noFill/>
                          <a:ln w="4953">
                            <a:solidFill>
                              <a:srgbClr val="CCCCCC"/>
                            </a:solidFill>
                            <a:round/>
                            <a:headEnd/>
                            <a:tailEnd/>
                          </a:ln>
                          <a:extLst>
                            <a:ext uri="{909E8E84-426E-40DD-AFC4-6F175D3DCCD1}">
                              <a14:hiddenFill xmlns:a14="http://schemas.microsoft.com/office/drawing/2010/main">
                                <a:noFill/>
                              </a14:hiddenFill>
                            </a:ext>
                          </a:extLst>
                        </wps:spPr>
                        <wps:bodyPr/>
                      </wps:wsp>
                      <wps:wsp>
                        <wps:cNvPr id="22" name="Freeform 15"/>
                        <wps:cNvSpPr>
                          <a:spLocks/>
                        </wps:cNvSpPr>
                        <wps:spPr bwMode="auto">
                          <a:xfrm>
                            <a:off x="1730" y="7553"/>
                            <a:ext cx="8" cy="15"/>
                          </a:xfrm>
                          <a:custGeom>
                            <a:avLst/>
                            <a:gdLst>
                              <a:gd name="T0" fmla="+- 0 1730 1730"/>
                              <a:gd name="T1" fmla="*/ T0 w 8"/>
                              <a:gd name="T2" fmla="+- 0 7553 7553"/>
                              <a:gd name="T3" fmla="*/ 7553 h 15"/>
                              <a:gd name="T4" fmla="+- 0 1730 1730"/>
                              <a:gd name="T5" fmla="*/ T4 w 8"/>
                              <a:gd name="T6" fmla="+- 0 7567 7553"/>
                              <a:gd name="T7" fmla="*/ 7567 h 15"/>
                              <a:gd name="T8" fmla="+- 0 1738 1730"/>
                              <a:gd name="T9" fmla="*/ T8 w 8"/>
                              <a:gd name="T10" fmla="+- 0 7560 7553"/>
                              <a:gd name="T11" fmla="*/ 7560 h 15"/>
                              <a:gd name="T12" fmla="+- 0 1730 1730"/>
                              <a:gd name="T13" fmla="*/ T12 w 8"/>
                              <a:gd name="T14" fmla="+- 0 7553 7553"/>
                              <a:gd name="T15" fmla="*/ 7553 h 15"/>
                            </a:gdLst>
                            <a:ahLst/>
                            <a:cxnLst>
                              <a:cxn ang="0">
                                <a:pos x="T1" y="T3"/>
                              </a:cxn>
                              <a:cxn ang="0">
                                <a:pos x="T5" y="T7"/>
                              </a:cxn>
                              <a:cxn ang="0">
                                <a:pos x="T9" y="T11"/>
                              </a:cxn>
                              <a:cxn ang="0">
                                <a:pos x="T13" y="T15"/>
                              </a:cxn>
                            </a:cxnLst>
                            <a:rect l="0" t="0" r="r" b="b"/>
                            <a:pathLst>
                              <a:path w="8" h="15">
                                <a:moveTo>
                                  <a:pt x="0" y="0"/>
                                </a:moveTo>
                                <a:lnTo>
                                  <a:pt x="0" y="14"/>
                                </a:lnTo>
                                <a:lnTo>
                                  <a:pt x="8" y="7"/>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4"/>
                        <wps:cNvSpPr>
                          <a:spLocks/>
                        </wps:cNvSpPr>
                        <wps:spPr bwMode="auto">
                          <a:xfrm>
                            <a:off x="1723" y="7545"/>
                            <a:ext cx="8468" cy="30"/>
                          </a:xfrm>
                          <a:custGeom>
                            <a:avLst/>
                            <a:gdLst>
                              <a:gd name="T0" fmla="+- 0 1730 1723"/>
                              <a:gd name="T1" fmla="*/ T0 w 8468"/>
                              <a:gd name="T2" fmla="+- 0 7553 7545"/>
                              <a:gd name="T3" fmla="*/ 7553 h 30"/>
                              <a:gd name="T4" fmla="+- 0 1723 1723"/>
                              <a:gd name="T5" fmla="*/ T4 w 8468"/>
                              <a:gd name="T6" fmla="+- 0 7545 7545"/>
                              <a:gd name="T7" fmla="*/ 7545 h 30"/>
                              <a:gd name="T8" fmla="+- 0 1723 1723"/>
                              <a:gd name="T9" fmla="*/ T8 w 8468"/>
                              <a:gd name="T10" fmla="+- 0 7575 7545"/>
                              <a:gd name="T11" fmla="*/ 7575 h 30"/>
                              <a:gd name="T12" fmla="+- 0 1730 1723"/>
                              <a:gd name="T13" fmla="*/ T12 w 8468"/>
                              <a:gd name="T14" fmla="+- 0 7567 7545"/>
                              <a:gd name="T15" fmla="*/ 7567 h 30"/>
                              <a:gd name="T16" fmla="+- 0 1730 1723"/>
                              <a:gd name="T17" fmla="*/ T16 w 8468"/>
                              <a:gd name="T18" fmla="+- 0 7553 7545"/>
                              <a:gd name="T19" fmla="*/ 7553 h 30"/>
                              <a:gd name="T20" fmla="+- 0 10190 1723"/>
                              <a:gd name="T21" fmla="*/ T20 w 8468"/>
                              <a:gd name="T22" fmla="+- 0 7553 7545"/>
                              <a:gd name="T23" fmla="*/ 7553 h 30"/>
                              <a:gd name="T24" fmla="+- 0 10183 1723"/>
                              <a:gd name="T25" fmla="*/ T24 w 8468"/>
                              <a:gd name="T26" fmla="+- 0 7560 7545"/>
                              <a:gd name="T27" fmla="*/ 7560 h 30"/>
                              <a:gd name="T28" fmla="+- 0 10190 1723"/>
                              <a:gd name="T29" fmla="*/ T28 w 8468"/>
                              <a:gd name="T30" fmla="+- 0 7567 7545"/>
                              <a:gd name="T31" fmla="*/ 7567 h 30"/>
                              <a:gd name="T32" fmla="+- 0 10190 1723"/>
                              <a:gd name="T33" fmla="*/ T32 w 8468"/>
                              <a:gd name="T34" fmla="+- 0 7553 7545"/>
                              <a:gd name="T35" fmla="*/ 755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68" h="30">
                                <a:moveTo>
                                  <a:pt x="7" y="8"/>
                                </a:moveTo>
                                <a:lnTo>
                                  <a:pt x="0" y="0"/>
                                </a:lnTo>
                                <a:lnTo>
                                  <a:pt x="0" y="30"/>
                                </a:lnTo>
                                <a:lnTo>
                                  <a:pt x="7" y="22"/>
                                </a:lnTo>
                                <a:lnTo>
                                  <a:pt x="7" y="8"/>
                                </a:lnTo>
                                <a:moveTo>
                                  <a:pt x="8467" y="8"/>
                                </a:moveTo>
                                <a:lnTo>
                                  <a:pt x="8460" y="15"/>
                                </a:lnTo>
                                <a:lnTo>
                                  <a:pt x="8467" y="22"/>
                                </a:lnTo>
                                <a:lnTo>
                                  <a:pt x="8467" y="8"/>
                                </a:lnTo>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wps:cNvSpPr>
                          <a:spLocks/>
                        </wps:cNvSpPr>
                        <wps:spPr bwMode="auto">
                          <a:xfrm>
                            <a:off x="10190" y="7545"/>
                            <a:ext cx="8" cy="30"/>
                          </a:xfrm>
                          <a:custGeom>
                            <a:avLst/>
                            <a:gdLst>
                              <a:gd name="T0" fmla="+- 0 10198 10190"/>
                              <a:gd name="T1" fmla="*/ T0 w 8"/>
                              <a:gd name="T2" fmla="+- 0 7545 7545"/>
                              <a:gd name="T3" fmla="*/ 7545 h 30"/>
                              <a:gd name="T4" fmla="+- 0 10190 10190"/>
                              <a:gd name="T5" fmla="*/ T4 w 8"/>
                              <a:gd name="T6" fmla="+- 0 7553 7545"/>
                              <a:gd name="T7" fmla="*/ 7553 h 30"/>
                              <a:gd name="T8" fmla="+- 0 10190 10190"/>
                              <a:gd name="T9" fmla="*/ T8 w 8"/>
                              <a:gd name="T10" fmla="+- 0 7567 7545"/>
                              <a:gd name="T11" fmla="*/ 7567 h 30"/>
                              <a:gd name="T12" fmla="+- 0 10198 10190"/>
                              <a:gd name="T13" fmla="*/ T12 w 8"/>
                              <a:gd name="T14" fmla="+- 0 7575 7545"/>
                              <a:gd name="T15" fmla="*/ 7575 h 30"/>
                              <a:gd name="T16" fmla="+- 0 10198 10190"/>
                              <a:gd name="T17" fmla="*/ T16 w 8"/>
                              <a:gd name="T18" fmla="+- 0 7545 7545"/>
                              <a:gd name="T19" fmla="*/ 7545 h 30"/>
                            </a:gdLst>
                            <a:ahLst/>
                            <a:cxnLst>
                              <a:cxn ang="0">
                                <a:pos x="T1" y="T3"/>
                              </a:cxn>
                              <a:cxn ang="0">
                                <a:pos x="T5" y="T7"/>
                              </a:cxn>
                              <a:cxn ang="0">
                                <a:pos x="T9" y="T11"/>
                              </a:cxn>
                              <a:cxn ang="0">
                                <a:pos x="T13" y="T15"/>
                              </a:cxn>
                              <a:cxn ang="0">
                                <a:pos x="T17" y="T19"/>
                              </a:cxn>
                            </a:cxnLst>
                            <a:rect l="0" t="0" r="r" b="b"/>
                            <a:pathLst>
                              <a:path w="8" h="30">
                                <a:moveTo>
                                  <a:pt x="8" y="0"/>
                                </a:moveTo>
                                <a:lnTo>
                                  <a:pt x="0" y="8"/>
                                </a:lnTo>
                                <a:lnTo>
                                  <a:pt x="0" y="22"/>
                                </a:lnTo>
                                <a:lnTo>
                                  <a:pt x="8" y="30"/>
                                </a:lnTo>
                                <a:lnTo>
                                  <a:pt x="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10" y="8508"/>
                            <a:ext cx="4500"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73" y="1278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73" y="138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8.35pt;margin-top:58.35pt;width:538.6pt;height:754pt;z-index:-15856;mso-position-horizontal-relative:page;mso-position-vertical-relative:page" coordorigin="567,1167" coordsize="10772,15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">
                <v:shape id="Freeform 22" o:spid="_x0000_s1027" style="position:absolute;left:567;top:1167;width:10772;height:15080;visibility:visible;mso-wrap-style:square;v-text-anchor:top" coordsize="10772,1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4H8AA&#10;AADbAAAADwAAAGRycy9kb3ducmV2LnhtbERP24rCMBB9X/Afwgi+ramLLlqNUmQFwX3w9gFDM7bV&#10;ZlKSaOvfG2Fh3+ZwrrNYdaYWD3K+sqxgNExAEOdWV1woOJ82n1MQPiBrrC2Tgid5WC17HwtMtW35&#10;QI9jKEQMYZ+igjKEJpXS5yUZ9EPbEEfuYp3BEKErpHbYxnBTy68k+ZYGK44NJTa0Lim/He9GwWa3&#10;3a9/XVvtw7jjw8+1oFmWKTXod9kcRKAu/Iv/3Fsd50/g/U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M4H8AAAADbAAAADwAAAAAAAAAAAAAAAACYAgAAZHJzL2Rvd25y&#10;ZXYueG1sUEsFBgAAAAAEAAQA9QAAAIUDAAAAAA==&#10;" path="m10772,l,,,10233r,4847l10772,15080r,-10233l10772,e" fillcolor="#f2f2f2" stroked="f">
                  <v:path arrowok="t" o:connecttype="custom" o:connectlocs="10772,1167;0,1167;0,11400;0,16247;10772,16247;10772,6014;10772,6014;10772,1167" o:connectangles="0,0,0,0,0,0,0,0"/>
                </v:shape>
                <v:shape id="AutoShape 21" o:spid="_x0000_s1028" style="position:absolute;left:1453;top:1467;width:9015;height:14480;visibility:visible;mso-wrap-style:square;v-text-anchor:top" coordsize="9015,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PoMMA&#10;AADbAAAADwAAAGRycy9kb3ducmV2LnhtbERPTWsCMRC9C/6HMIKXUrOVssjWKNJS8SJY66G9TTfT&#10;TdrNZEmibv31TaHgbR7vc+bL3rXiRCFazwruJgUI4tpry42Cw+vz7QxETMgaW8+k4IciLBfDwRwr&#10;7c/8Qqd9akQO4VihApNSV0kZa0MO48R3xJn79MFhyjA0Ugc853DXymlRlNKh5dxgsKNHQ/X3/ugU&#10;rL4uplwn+/FuL7hz23C/e7p5U2o86lcPIBL16Sr+d290nl/C3y/5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PoMMAAADbAAAADwAAAAAAAAAAAAAAAACYAgAAZHJzL2Rv&#10;d25yZXYueG1sUEsFBgAAAAAEAAQA9QAAAIgDAAAAAA==&#10;" path="m9015,4986l,9494r,4986l9014,14480r1,-9494xm,l,9494,9014,4986,9015,,,xe" stroked="f">
                  <v:path arrowok="t" o:connecttype="custom" o:connectlocs="9015,6453;0,10961;0,15947;9014,15947;9015,6453;0,1467;0,10961;9014,6453;9015,1467;0,1467" o:connectangles="0,0,0,0,0,0,0,0,0,0"/>
                </v:shape>
                <v:shape id="AutoShape 20" o:spid="_x0000_s1029" style="position:absolute;left:1723;top:12639;width:8490;height:2355;visibility:visible;mso-wrap-style:square;v-text-anchor:top" coordsize="8490,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ZM8EA&#10;AADbAAAADwAAAGRycy9kb3ducmV2LnhtbERPTWvCQBC9F/wPyxS8FN3Ygw3RVaogVL00tnoestNs&#10;aHY2ZleN/94VBG/zeJ8znXe2FmdqfeVYwWiYgCAunK64VPD7sxqkIHxA1lg7JgVX8jCf9V6mmGl3&#10;4ZzOu1CKGMI+QwUmhCaT0heGLPqha4gj9+daiyHCtpS6xUsMt7V8T5KxtFhxbDDY0NJQ8b87WQVp&#10;enw7JJtin+fr6hoWW0PfMleq/9p9TkAE6sJT/HB/6Tj/A+6/xAP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GTPBAAAA2wAAAA8AAAAAAAAAAAAAAAAAmAIAAGRycy9kb3du&#10;cmV2LnhtbFBLBQYAAAAABAAEAPUAAACGAwAAAAA=&#10;" path="m,l,2355r4833,l3656,,,xm3656,l4833,2355r3657,l8490,,3656,xe" fillcolor="#f9f9f9" stroked="f">
                  <v:path arrowok="t" o:connecttype="custom" o:connectlocs="0,12639;0,14994;4833,14994;3656,12639;0,12639;3656,12639;4833,14994;8490,14994;8490,12639;3656,12639" o:connectangles="0,0,0,0,0,0,0,0,0,0"/>
                </v:shape>
                <v:line id="Line 19" o:spid="_x0000_s1030" style="position:absolute;visibility:visible;mso-wrap-style:square" from="1730,7556" to="10190,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J0sQAAADbAAAADwAAAGRycy9kb3ducmV2LnhtbESPQWvDMAyF74P+B6PCbquzwMpI65al&#10;tGWw09LC2E3EahISyyZ22+zfT4fBbhLv6b1P6+3kBnWjMXaeDTwvMlDEtbcdNwbOp8PTK6iYkC0O&#10;nsnAD0XYbmYPayysv/Mn3arUKAnhWKCBNqVQaB3rlhzGhQ/Eol386DDJOjbajniXcDfoPMuW2mHH&#10;0tBioF1LdV9dnYGSP8qw7A+66UO+/zp+Vy8OK2Me59PbClSiKf2b/67freALrPwiA+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AnSxAAAANsAAAAPAAAAAAAAAAAA&#10;AAAAAKECAABkcnMvZG93bnJldi54bWxQSwUGAAAAAAQABAD5AAAAkgMAAAAA&#10;" strokecolor="#ccc" strokeweight=".36pt"/>
                <v:line id="Line 18" o:spid="_x0000_s1031" style="position:absolute;visibility:visible;mso-wrap-style:square" from="1723,7549" to="10198,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UB8MAAADbAAAADwAAAGRycy9kb3ducmV2LnhtbERPTWvCQBC9F/wPywheim4UWjS6igiB&#10;ghTa6MHchuyYBLOzYXcb03/fLQje5vE+Z7MbTCt6cr6xrGA+S0AQl1Y3XCk4n7LpEoQPyBpby6Tg&#10;lzzstqOXDaba3vmb+jxUIoawT1FBHUKXSunLmgz6me2II3e1zmCI0FVSO7zHcNPKRZK8S4MNx4Ya&#10;OzrUVN7yH6Pg8lplx8/cFcfl26ooiuGr77K9UpPxsF+DCDSEp/jh/tBx/gr+f4k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81AfDAAAA2wAAAA8AAAAAAAAAAAAA&#10;AAAAoQIAAGRycy9kb3ducmV2LnhtbFBLBQYAAAAABAAEAPkAAACRAwAAAAA=&#10;" strokecolor="#4c4c4c" strokeweight=".39pt"/>
                <v:line id="Line 17" o:spid="_x0000_s1032" style="position:absolute;visibility:visible;mso-wrap-style:square" from="1730,7564" to="10190,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eaMIAAADbAAAADwAAAGRycy9kb3ducmV2LnhtbERPTWvCQBC9F/wPywi9NZta0Zq6Sikt&#10;CIIhqeQ8ZKdJaHY2ZLdJ6q93D4LHx/ve7ifTioF611hW8BzFIIhLqxuuFJy/v55eQTiPrLG1TAr+&#10;ycF+N3vYYqLtyBkNua9ECGGXoILa+y6R0pU1GXSR7YgD92N7gz7AvpK6xzGEm1Yu4nglDTYcGmrs&#10;6KOm8jf/MwrSY150WXEZlpuXT7deDadjnpJSj/Pp/Q2Ep8nfxTf3QStYhPXhS/gBcnc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weaMIAAADbAAAADwAAAAAAAAAAAAAA&#10;AAChAgAAZHJzL2Rvd25yZXYueG1sUEsFBgAAAAAEAAQA+QAAAJADAAAAAA==&#10;" strokecolor="#4c4c4c" strokeweight=".36pt"/>
                <v:line id="Line 16" o:spid="_x0000_s1033" style="position:absolute;visibility:visible;mso-wrap-style:square" from="1723,7571" to="10198,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UNMAAAADbAAAADwAAAGRycy9kb3ducmV2LnhtbESPSwvCMBCE74L/IazgRTRVxEc1igpC&#10;T4KPg8elWdtisylN1PrvjSB4HGbmG2a5bkwpnlS7wrKC4SACQZxaXXCm4HLe92cgnEfWWFomBW9y&#10;sF61W0uMtX3xkZ4nn4kAYRejgtz7KpbSpTkZdANbEQfvZmuDPsg6k7rGV4CbUo6iaCINFhwWcqxo&#10;l1N6Pz2MgrIXod9eU5zOk32SVMeDnI57SnU7zWYBwlPj/+FfO9EKRkP4fgk/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YlDTAAAAA2wAAAA8AAAAAAAAAAAAAAAAA&#10;oQIAAGRycy9kb3ducmV2LnhtbFBLBQYAAAAABAAEAPkAAACOAwAAAAA=&#10;" strokecolor="#ccc" strokeweight=".39pt"/>
                <v:shape id="Freeform 15" o:spid="_x0000_s1034" style="position:absolute;left:1730;top:7553;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lmsUA&#10;AADbAAAADwAAAGRycy9kb3ducmV2LnhtbESPzWrDMBCE74W8g9hAb40cU0JwLYcSSNoeAs0PDbkt&#10;1tY2tlZGUhz37atCIcdhZr5h8tVoOjGQ841lBfNZAoK4tLrhSsHpuHlagvABWWNnmRT8kIdVMXnI&#10;MdP2xnsaDqESEcI+QwV1CH0mpS9rMuhntieO3rd1BkOUrpLa4S3CTSfTJFlIgw3HhRp7WtdUtoer&#10;UfBxfJ63u7fr1p0ubUi3X8P4eZZKPU7H1xcQgcZwD/+337WCNIW/L/E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uWaxQAAANsAAAAPAAAAAAAAAAAAAAAAAJgCAABkcnMv&#10;ZG93bnJldi54bWxQSwUGAAAAAAQABAD1AAAAigMAAAAA&#10;" path="m,l,14,8,7,,xe" fillcolor="#ccc" stroked="f">
                  <v:path arrowok="t" o:connecttype="custom" o:connectlocs="0,7553;0,7567;8,7560;0,7553" o:connectangles="0,0,0,0"/>
                </v:shape>
                <v:shape id="AutoShape 14" o:spid="_x0000_s1035" style="position:absolute;left:1723;top:7545;width:8468;height:30;visibility:visible;mso-wrap-style:square;v-text-anchor:top" coordsize="84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R/cUA&#10;AADbAAAADwAAAGRycy9kb3ducmV2LnhtbESPQWvCQBSE74L/YXmFXkQ3WpE0uoqUluqlYuzB4yP7&#10;zKZm34bsVuO/7wpCj8PMfMMsVp2txYVaXzlWMB4lIIgLpysuFXwfPoYpCB+QNdaOScGNPKyW/d4C&#10;M+2uvKdLHkoRIewzVGBCaDIpfWHIoh+5hjh6J9daDFG2pdQtXiPc1nKSJDNpseK4YLChN0PFOf+1&#10;Ct53n/lumm4HX3tz+sHX5HhLDxulnp+69RxEoC78hx/tjVYweYH7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JH9xQAAANsAAAAPAAAAAAAAAAAAAAAAAJgCAABkcnMv&#10;ZG93bnJldi54bWxQSwUGAAAAAAQABAD1AAAAigMAAAAA&#10;" path="m7,8l,,,30,7,22,7,8t8460,l8460,15r7,7l8467,8e" fillcolor="#4c4c4c" stroked="f">
                  <v:path arrowok="t" o:connecttype="custom" o:connectlocs="7,7553;0,7545;0,7575;7,7567;7,7553;8467,7553;8460,7560;8467,7567;8467,7553" o:connectangles="0,0,0,0,0,0,0,0,0"/>
                </v:shape>
                <v:shape id="Freeform 13" o:spid="_x0000_s1036" style="position:absolute;left:10190;top:7545;width:8;height:30;visibility:visible;mso-wrap-style:square;v-text-anchor:top" coordsize="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1MMQA&#10;AADbAAAADwAAAGRycy9kb3ducmV2LnhtbESPzWrDMBCE74G+g9hCbonc/FEcy6G0NAR6SVwfclys&#10;jW1qrVxJjZ23rwqFHIeZ+YbJdqPpxJWcby0reJonIIgrq1uuFZSf77NnED4ga+wsk4IbedjlD5MM&#10;U20HPtG1CLWIEPYpKmhC6FMpfdWQQT+3PXH0LtYZDFG6WmqHQ4SbTi6SZCMNthwXGuzptaHqq/gx&#10;CmjzvT+OxZs0bn22y49LWQ9cKjV9HF+2IAKN4R7+bx+0gsUK/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9TDEAAAA2wAAAA8AAAAAAAAAAAAAAAAAmAIAAGRycy9k&#10;b3ducmV2LnhtbFBLBQYAAAAABAAEAPUAAACJAwAAAAA=&#10;" path="m8,l,8,,22r8,8l8,xe" fillcolor="#ccc" stroked="f">
                  <v:path arrowok="t" o:connecttype="custom" o:connectlocs="8,7545;0,7553;0,7567;8,7575;8,7545" o:connectangles="0,0,0,0,0"/>
                </v:shape>
                <v:shape id="Picture 12" o:spid="_x0000_s1037" type="#_x0000_t75" style="position:absolute;left:3710;top:8508;width:4500;height: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1ZvDAAAA2wAAAA8AAABkcnMvZG93bnJldi54bWxEj81qAjEUhfcF3yFcwY3UjEKLTI2iorbL&#10;Olqou8vkOglOboZJ1PHtm0Khy8P5+TizRedqcaM2WM8KxqMMBHHpteVKwfGwfZ6CCBFZY+2ZFDwo&#10;wGLee5phrv2d93QrYiXSCIccFZgYm1zKUBpyGEa+IU7e2bcOY5JtJXWL9zTuajnJslfp0HIiGGxo&#10;bai8FFeXuMXw/fRdfK2MHW5C7XaPz9XVKjXod8s3EJG6+B/+a39oBZMX+P2Sfo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PVm8MAAADbAAAADwAAAAAAAAAAAAAAAACf&#10;AgAAZHJzL2Rvd25yZXYueG1sUEsFBgAAAAAEAAQA9wAAAI8DAAAAAA==&#10;">
                  <v:imagedata r:id="rId32" o:title=""/>
                </v:shape>
                <v:shape id="Picture 11" o:spid="_x0000_s1038" type="#_x0000_t75" style="position:absolute;left:5173;top:12789;width:7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YarDAAAA2wAAAA8AAABkcnMvZG93bnJldi54bWxEj0FrAjEUhO9C/0N4Qm+adQ8qW6OoUBV6&#10;sba9PzfPzeLmZUmyuv33jSD0OMzMN8xi1dtG3MiH2rGCyTgDQVw6XXOl4PvrfTQHESKyxsYxKfil&#10;AKvly2CBhXZ3/qTbKVYiQTgUqMDE2BZShtKQxTB2LXHyLs5bjEn6SmqP9wS3jcyzbCot1pwWDLa0&#10;NVReT51VcDiH+ceP2Xfd5bidHWfY+3y3Uep12K/fQETq43/42T5oBfkUHl/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dhqsMAAADbAAAADwAAAAAAAAAAAAAAAACf&#10;AgAAZHJzL2Rvd25yZXYueG1sUEsFBgAAAAAEAAQA9wAAAI8DAAAAAA==&#10;">
                  <v:imagedata r:id="rId33" o:title=""/>
                </v:shape>
                <v:shape id="Picture 10" o:spid="_x0000_s1039" type="#_x0000_t75" style="position:absolute;left:5173;top:13884;width:7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ODTDAAAA2wAAAA8AAABkcnMvZG93bnJldi54bWxEj81uwjAQhO+VeAdrK3ErTlMENI0TIaRK&#10;0Bt/9228TdLG62AbSN++roTEcTTzzWjycjCduJDzrWUFz5MEBHFldcu1gsP+/WkBwgdkjZ1lUvBL&#10;Hspi9JBjpu2Vt3TZhVrEEvYZKmhC6DMpfdWQQT+xPXH0vqwzGKJ0tdQOr7HcdDJNkpk02HJcaLCn&#10;VUPVz+5sFKQf+D3bVKdhMZ3OQ398ffk8OFZq/Dgs30AEGsI9fKPXOnJz+P8Sf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g4NMMAAADbAAAADwAAAAAAAAAAAAAAAACf&#10;AgAAZHJzL2Rvd25yZXYueG1sUEsFBgAAAAAEAAQA9wAAAI8DAAAAAA==&#10;">
                  <v:imagedata r:id="rId34" o:title=""/>
                </v:shape>
                <w10:wrap anchorx="page" anchory="page"/>
              </v:group>
            </w:pict>
          </mc:Fallback>
        </mc:AlternateContent>
      </w: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spacing w:before="5"/>
        <w:rPr>
          <w:sz w:val="25"/>
        </w:rPr>
      </w:pPr>
    </w:p>
    <w:p w:rsidR="004E6388" w:rsidRDefault="008A5F28">
      <w:pPr>
        <w:pStyle w:val="BodyText"/>
        <w:spacing w:line="180" w:lineRule="auto"/>
        <w:ind w:left="102" w:right="1816"/>
      </w:pPr>
      <w:r>
        <w:rPr>
          <w:color w:val="5F5F5F"/>
        </w:rPr>
        <w:t>things, such as water, light, or even prolonged cold temperatures, cause the ABA to break down and cue germination of the seed.</w:t>
      </w:r>
    </w:p>
    <w:p w:rsidR="004E6388" w:rsidRDefault="008A5F28">
      <w:pPr>
        <w:pStyle w:val="BodyText"/>
        <w:spacing w:line="180" w:lineRule="auto"/>
        <w:ind w:left="102" w:right="176"/>
      </w:pPr>
      <w:r>
        <w:rPr>
          <w:color w:val="5F5F5F"/>
        </w:rPr>
        <w:t>ABA has another important role in plants: drought tolerance. When water gets scarce and leaves start wilting, ABA production is cranked up in the roots. ABA moves up the plant to the leaves.</w:t>
      </w:r>
    </w:p>
    <w:p w:rsidR="004E6388" w:rsidRDefault="008A5F28">
      <w:pPr>
        <w:pStyle w:val="BodyText"/>
        <w:spacing w:line="180" w:lineRule="auto"/>
        <w:ind w:left="102" w:right="50"/>
      </w:pPr>
      <w:r>
        <w:rPr>
          <w:color w:val="5F5F5F"/>
        </w:rPr>
        <w:t>As it accumulates in the leaves, ABA causes stomata to close, pre</w:t>
      </w:r>
      <w:r>
        <w:rPr>
          <w:color w:val="5F5F5F"/>
        </w:rPr>
        <w:t>venting more water loss. When water is plentiful again, the ABA breaks down and stomata reopen.</w:t>
      </w:r>
    </w:p>
    <w:p w:rsidR="004E6388" w:rsidRDefault="008A5F28">
      <w:pPr>
        <w:pStyle w:val="Heading4"/>
        <w:ind w:right="4337"/>
      </w:pPr>
      <w:r>
        <w:rPr>
          <w:color w:val="5F5F5F"/>
        </w:rPr>
        <w:t>Ethylene</w:t>
      </w:r>
    </w:p>
    <w:p w:rsidR="004E6388" w:rsidRDefault="008A5F28">
      <w:pPr>
        <w:pStyle w:val="BodyText"/>
        <w:spacing w:before="21" w:line="180" w:lineRule="auto"/>
        <w:ind w:left="102" w:right="176"/>
      </w:pPr>
      <w:r>
        <w:rPr>
          <w:color w:val="5F5F5F"/>
        </w:rPr>
        <w:t>Where would we be without ethylene? We would have many unripe fruits, for starters. And without ripe fruits we would have no strawberry milkshakes, pin</w:t>
      </w:r>
      <w:r>
        <w:rPr>
          <w:color w:val="5F5F5F"/>
        </w:rPr>
        <w:t xml:space="preserve">eapple-mango smoothies, or Fruit Ninja. Ethylene helps fruits ripen by making them softer, through the breakdown components of the cell walls, and sweeter, through the conversion of starches to sugars. Unlike the other plant hormones, ethylene is actually </w:t>
      </w:r>
      <w:r>
        <w:rPr>
          <w:color w:val="5F5F5F"/>
        </w:rPr>
        <w:t>a gas and is distributed through the air, not through the plant body. One of the coolest things about ethylene is that it is released in a positive feedback loop: a little bit of ethylene causes more to be released, which causes even more to be released, a</w:t>
      </w:r>
      <w:r>
        <w:rPr>
          <w:color w:val="5F5F5F"/>
        </w:rPr>
        <w:t>nd so on.</w:t>
      </w:r>
    </w:p>
    <w:p w:rsidR="004E6388" w:rsidRDefault="008A5F28">
      <w:pPr>
        <w:pStyle w:val="BodyText"/>
        <w:spacing w:line="180" w:lineRule="auto"/>
        <w:ind w:left="102" w:right="606"/>
        <w:jc w:val="both"/>
      </w:pPr>
      <w:r>
        <w:rPr>
          <w:color w:val="5F5F5F"/>
        </w:rPr>
        <w:t>A</w:t>
      </w:r>
      <w:r>
        <w:rPr>
          <w:color w:val="5F5F5F"/>
          <w:spacing w:val="-44"/>
        </w:rPr>
        <w:t xml:space="preserve"> </w:t>
      </w:r>
      <w:r>
        <w:rPr>
          <w:color w:val="5F5F5F"/>
        </w:rPr>
        <w:t>benefit of this fact is that you can take an unripe fruit (a pear, plum, or peach, for example) and put it in a paper bag with riper fruit (bananas work well for this) and ethylene will</w:t>
      </w:r>
      <w:r>
        <w:rPr>
          <w:color w:val="5F5F5F"/>
          <w:spacing w:val="-20"/>
        </w:rPr>
        <w:t xml:space="preserve"> </w:t>
      </w:r>
      <w:r>
        <w:rPr>
          <w:color w:val="5F5F5F"/>
        </w:rPr>
        <w:t>accumulate</w:t>
      </w:r>
    </w:p>
    <w:p w:rsidR="004E6388" w:rsidRDefault="008A5F28">
      <w:pPr>
        <w:pStyle w:val="BodyText"/>
        <w:spacing w:line="185" w:lineRule="exact"/>
        <w:ind w:left="102" w:right="4337"/>
      </w:pPr>
      <w:r>
        <w:rPr>
          <w:color w:val="5F5F5F"/>
        </w:rPr>
        <w:t>making the unripe fruit soft and sweet.</w:t>
      </w:r>
    </w:p>
    <w:p w:rsidR="004E6388" w:rsidRDefault="008A5F28">
      <w:pPr>
        <w:pStyle w:val="BodyText"/>
        <w:spacing w:before="14" w:line="187" w:lineRule="auto"/>
        <w:ind w:left="102" w:right="50"/>
      </w:pPr>
      <w:r>
        <w:rPr>
          <w:color w:val="5F5F5F"/>
        </w:rPr>
        <w:t>Worldwi</w:t>
      </w:r>
      <w:r>
        <w:rPr>
          <w:color w:val="5F5F5F"/>
        </w:rPr>
        <w:t>de, billions of dollars of produce spoils every year before it is eaten. Thanks a lot, ethylene.</w:t>
      </w:r>
    </w:p>
    <w:p w:rsidR="004E6388" w:rsidRDefault="004E6388">
      <w:pPr>
        <w:pStyle w:val="BodyText"/>
      </w:pPr>
    </w:p>
    <w:p w:rsidR="004E6388" w:rsidRDefault="004E6388">
      <w:pPr>
        <w:pStyle w:val="BodyText"/>
        <w:rPr>
          <w:sz w:val="35"/>
        </w:rPr>
      </w:pPr>
    </w:p>
    <w:p w:rsidR="004E6388" w:rsidRDefault="008A5F28">
      <w:pPr>
        <w:ind w:left="199" w:right="338"/>
        <w:jc w:val="center"/>
        <w:rPr>
          <w:sz w:val="51"/>
        </w:rPr>
      </w:pPr>
      <w:r>
        <w:rPr>
          <w:color w:val="007F00"/>
          <w:sz w:val="51"/>
        </w:rPr>
        <w:t>Classifieds</w:t>
      </w:r>
    </w:p>
    <w:p w:rsidR="004E6388" w:rsidRDefault="008A5F28">
      <w:pPr>
        <w:spacing w:before="238" w:line="170" w:lineRule="auto"/>
        <w:ind w:left="335" w:right="338"/>
        <w:jc w:val="center"/>
        <w:rPr>
          <w:sz w:val="27"/>
        </w:rPr>
      </w:pPr>
      <w:r>
        <w:rPr>
          <w:sz w:val="27"/>
        </w:rPr>
        <w:t xml:space="preserve">Email </w:t>
      </w:r>
      <w:hyperlink r:id="rId35">
        <w:r>
          <w:rPr>
            <w:sz w:val="27"/>
          </w:rPr>
          <w:t>Kelly@dunnassoc.net</w:t>
        </w:r>
      </w:hyperlink>
      <w:r>
        <w:rPr>
          <w:sz w:val="27"/>
        </w:rPr>
        <w:t xml:space="preserve"> to list orchids for sale or trade, orchid related items, or "In Search Of</w:t>
      </w:r>
      <w:r>
        <w:rPr>
          <w:sz w:val="27"/>
        </w:rPr>
        <w:t>" posts</w:t>
      </w: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000A5A">
      <w:pPr>
        <w:pStyle w:val="BodyText"/>
        <w:spacing w:before="2"/>
        <w:rPr>
          <w:sz w:val="12"/>
        </w:rPr>
      </w:pPr>
      <w:r>
        <w:rPr>
          <w:noProof/>
          <w:lang w:eastAsia="zh-CN"/>
        </w:rPr>
        <mc:AlternateContent>
          <mc:Choice Requires="wps">
            <w:drawing>
              <wp:anchor distT="0" distB="0" distL="0" distR="0" simplePos="0" relativeHeight="1648" behindDoc="0" locked="0" layoutInCell="1" allowOverlap="1">
                <wp:simplePos x="0" y="0"/>
                <wp:positionH relativeFrom="page">
                  <wp:posOffset>1098550</wp:posOffset>
                </wp:positionH>
                <wp:positionV relativeFrom="paragraph">
                  <wp:posOffset>119380</wp:posOffset>
                </wp:positionV>
                <wp:extent cx="5381625" cy="1485900"/>
                <wp:effectExtent l="12700" t="5080" r="6350" b="1397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85900"/>
                        </a:xfrm>
                        <a:prstGeom prst="rect">
                          <a:avLst/>
                        </a:prstGeom>
                        <a:noFill/>
                        <a:ln w="9525">
                          <a:solidFill>
                            <a:srgbClr val="EDEDED"/>
                          </a:solidFill>
                          <a:miter lim="800000"/>
                          <a:headEnd/>
                          <a:tailEnd/>
                        </a:ln>
                        <a:extLst>
                          <a:ext uri="{909E8E84-426E-40DD-AFC4-6F175D3DCCD1}">
                            <a14:hiddenFill xmlns:a14="http://schemas.microsoft.com/office/drawing/2010/main">
                              <a:solidFill>
                                <a:srgbClr val="FFFFFF"/>
                              </a:solidFill>
                            </a14:hiddenFill>
                          </a:ext>
                        </a:extLst>
                      </wps:spPr>
                      <wps:txbx>
                        <w:txbxContent>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spacing w:before="10"/>
                              <w:rPr>
                                <w:sz w:val="15"/>
                              </w:rPr>
                            </w:pPr>
                          </w:p>
                          <w:p w:rsidR="004E6388" w:rsidRDefault="008A5F28">
                            <w:pPr>
                              <w:ind w:left="3416" w:right="4280"/>
                              <w:jc w:val="center"/>
                              <w:rPr>
                                <w:rFonts w:ascii="Arial"/>
                                <w:sz w:val="16"/>
                              </w:rPr>
                            </w:pPr>
                            <w:hyperlink r:id="rId36">
                              <w:r>
                                <w:rPr>
                                  <w:rFonts w:ascii="Arial"/>
                                  <w:color w:val="5F5F5F"/>
                                  <w:w w:val="105"/>
                                  <w:sz w:val="16"/>
                                </w:rPr>
                                <w:t>Facebook</w:t>
                              </w:r>
                            </w:hyperlink>
                          </w:p>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spacing w:before="2"/>
                              <w:rPr>
                                <w:sz w:val="15"/>
                              </w:rPr>
                            </w:pPr>
                          </w:p>
                          <w:p w:rsidR="004E6388" w:rsidRDefault="008A5F28">
                            <w:pPr>
                              <w:ind w:left="3412" w:right="4280"/>
                              <w:jc w:val="center"/>
                              <w:rPr>
                                <w:rFonts w:ascii="Arial"/>
                                <w:sz w:val="16"/>
                              </w:rPr>
                            </w:pPr>
                            <w:hyperlink r:id="rId37">
                              <w:r>
                                <w:rPr>
                                  <w:rFonts w:ascii="Arial"/>
                                  <w:color w:val="5F5F5F"/>
                                  <w:w w:val="105"/>
                                  <w:sz w:val="16"/>
                                </w:rPr>
                                <w:t>Website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86.5pt;margin-top:9.4pt;width:423.75pt;height:117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" filled="f" strokecolor="#ededed">
                <v:textbox inset="0,0,0,0">
                  <w:txbxContent>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spacing w:before="10"/>
                        <w:rPr>
                          <w:sz w:val="15"/>
                        </w:rPr>
                      </w:pPr>
                    </w:p>
                    <w:p w:rsidR="004E6388" w:rsidRDefault="008A5F28">
                      <w:pPr>
                        <w:ind w:left="3416" w:right="4280"/>
                        <w:jc w:val="center"/>
                        <w:rPr>
                          <w:rFonts w:ascii="Arial"/>
                          <w:sz w:val="16"/>
                        </w:rPr>
                      </w:pPr>
                      <w:hyperlink r:id="rId38">
                        <w:r>
                          <w:rPr>
                            <w:rFonts w:ascii="Arial"/>
                            <w:color w:val="5F5F5F"/>
                            <w:w w:val="105"/>
                            <w:sz w:val="16"/>
                          </w:rPr>
                          <w:t>Facebook</w:t>
                        </w:r>
                      </w:hyperlink>
                    </w:p>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rPr>
                          <w:sz w:val="16"/>
                        </w:rPr>
                      </w:pPr>
                    </w:p>
                    <w:p w:rsidR="004E6388" w:rsidRDefault="004E6388">
                      <w:pPr>
                        <w:pStyle w:val="BodyText"/>
                        <w:spacing w:before="2"/>
                        <w:rPr>
                          <w:sz w:val="15"/>
                        </w:rPr>
                      </w:pPr>
                    </w:p>
                    <w:p w:rsidR="004E6388" w:rsidRDefault="008A5F28">
                      <w:pPr>
                        <w:ind w:left="3412" w:right="4280"/>
                        <w:jc w:val="center"/>
                        <w:rPr>
                          <w:rFonts w:ascii="Arial"/>
                          <w:sz w:val="16"/>
                        </w:rPr>
                      </w:pPr>
                      <w:hyperlink r:id="rId39">
                        <w:r>
                          <w:rPr>
                            <w:rFonts w:ascii="Arial"/>
                            <w:color w:val="5F5F5F"/>
                            <w:w w:val="105"/>
                            <w:sz w:val="16"/>
                          </w:rPr>
                          <w:t>Website</w:t>
                        </w:r>
                      </w:hyperlink>
                    </w:p>
                  </w:txbxContent>
                </v:textbox>
                <w10:wrap type="topAndBottom" anchorx="page"/>
              </v:shape>
            </w:pict>
          </mc:Fallback>
        </mc:AlternateContent>
      </w:r>
    </w:p>
    <w:p w:rsidR="004E6388" w:rsidRDefault="004E6388">
      <w:pPr>
        <w:pStyle w:val="BodyText"/>
        <w:spacing w:before="5"/>
        <w:rPr>
          <w:sz w:val="14"/>
        </w:rPr>
      </w:pPr>
    </w:p>
    <w:p w:rsidR="004E6388" w:rsidRDefault="008A5F28">
      <w:pPr>
        <w:spacing w:before="83"/>
        <w:ind w:left="102" w:right="50"/>
        <w:rPr>
          <w:i/>
          <w:sz w:val="16"/>
        </w:rPr>
      </w:pPr>
      <w:r>
        <w:rPr>
          <w:i/>
          <w:color w:val="5F5F5F"/>
          <w:w w:val="105"/>
          <w:sz w:val="16"/>
        </w:rPr>
        <w:t>Copyright © 2016 New Mexico Orchid Guild, All rights reserved.</w:t>
      </w:r>
    </w:p>
    <w:p w:rsidR="004E6388" w:rsidRDefault="004E6388">
      <w:pPr>
        <w:rPr>
          <w:sz w:val="16"/>
        </w:rPr>
        <w:sectPr w:rsidR="004E6388">
          <w:pgSz w:w="11910" w:h="16840"/>
          <w:pgMar w:top="160" w:right="1600" w:bottom="160" w:left="1620" w:header="0" w:footer="0" w:gutter="0"/>
          <w:cols w:space="720"/>
        </w:sectPr>
      </w:pPr>
    </w:p>
    <w:p w:rsidR="004E6388" w:rsidRDefault="004E6388">
      <w:pPr>
        <w:pStyle w:val="BodyText"/>
        <w:rPr>
          <w:sz w:val="20"/>
        </w:rPr>
      </w:pPr>
    </w:p>
    <w:p w:rsidR="004E6388" w:rsidRDefault="004E6388">
      <w:pPr>
        <w:pStyle w:val="BodyText"/>
        <w:rPr>
          <w:sz w:val="20"/>
        </w:rPr>
      </w:pPr>
    </w:p>
    <w:p w:rsidR="004E6388" w:rsidRDefault="004E6388">
      <w:pPr>
        <w:pStyle w:val="BodyText"/>
        <w:rPr>
          <w:sz w:val="20"/>
        </w:rPr>
      </w:pPr>
    </w:p>
    <w:p w:rsidR="004E6388" w:rsidRDefault="004E6388">
      <w:pPr>
        <w:pStyle w:val="BodyText"/>
        <w:spacing w:before="2" w:after="1"/>
        <w:rPr>
          <w:sz w:val="26"/>
        </w:rPr>
      </w:pPr>
    </w:p>
    <w:p w:rsidR="004E6388" w:rsidRDefault="00000A5A">
      <w:pPr>
        <w:pStyle w:val="BodyText"/>
        <w:ind w:left="107"/>
        <w:rPr>
          <w:sz w:val="20"/>
        </w:rPr>
      </w:pPr>
      <w:r>
        <w:rPr>
          <w:noProof/>
          <w:sz w:val="20"/>
          <w:lang w:eastAsia="zh-CN"/>
        </w:rPr>
        <mc:AlternateContent>
          <mc:Choice Requires="wpg">
            <w:drawing>
              <wp:inline distT="0" distB="0" distL="0" distR="0">
                <wp:extent cx="6840220" cy="1550035"/>
                <wp:effectExtent l="0" t="0" r="8255"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550035"/>
                          <a:chOff x="0" y="0"/>
                          <a:chExt cx="10772" cy="2441"/>
                        </a:xfrm>
                      </wpg:grpSpPr>
                      <wps:wsp>
                        <wps:cNvPr id="4" name="AutoShape 7"/>
                        <wps:cNvSpPr>
                          <a:spLocks/>
                        </wps:cNvSpPr>
                        <wps:spPr bwMode="auto">
                          <a:xfrm>
                            <a:off x="0" y="0"/>
                            <a:ext cx="10772" cy="2441"/>
                          </a:xfrm>
                          <a:custGeom>
                            <a:avLst/>
                            <a:gdLst>
                              <a:gd name="T0" fmla="*/ 0 w 10772"/>
                              <a:gd name="T1" fmla="*/ 0 h 2441"/>
                              <a:gd name="T2" fmla="*/ 0 w 10772"/>
                              <a:gd name="T3" fmla="*/ 2440 h 2441"/>
                              <a:gd name="T4" fmla="*/ 5996 w 10772"/>
                              <a:gd name="T5" fmla="*/ 2440 h 2441"/>
                              <a:gd name="T6" fmla="*/ 4776 w 10772"/>
                              <a:gd name="T7" fmla="*/ 0 h 2441"/>
                              <a:gd name="T8" fmla="*/ 0 w 10772"/>
                              <a:gd name="T9" fmla="*/ 0 h 2441"/>
                              <a:gd name="T10" fmla="*/ 4776 w 10772"/>
                              <a:gd name="T11" fmla="*/ 0 h 2441"/>
                              <a:gd name="T12" fmla="*/ 5996 w 10772"/>
                              <a:gd name="T13" fmla="*/ 2440 h 2441"/>
                              <a:gd name="T14" fmla="*/ 10772 w 10772"/>
                              <a:gd name="T15" fmla="*/ 2440 h 2441"/>
                              <a:gd name="T16" fmla="*/ 10772 w 10772"/>
                              <a:gd name="T17" fmla="*/ 0 h 2441"/>
                              <a:gd name="T18" fmla="*/ 4776 w 10772"/>
                              <a:gd name="T19" fmla="*/ 0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72" h="2441">
                                <a:moveTo>
                                  <a:pt x="0" y="0"/>
                                </a:moveTo>
                                <a:lnTo>
                                  <a:pt x="0" y="2440"/>
                                </a:lnTo>
                                <a:lnTo>
                                  <a:pt x="5996" y="2440"/>
                                </a:lnTo>
                                <a:lnTo>
                                  <a:pt x="4776" y="0"/>
                                </a:lnTo>
                                <a:lnTo>
                                  <a:pt x="0" y="0"/>
                                </a:lnTo>
                                <a:close/>
                                <a:moveTo>
                                  <a:pt x="4776" y="0"/>
                                </a:moveTo>
                                <a:lnTo>
                                  <a:pt x="5996" y="2440"/>
                                </a:lnTo>
                                <a:lnTo>
                                  <a:pt x="10772" y="2440"/>
                                </a:lnTo>
                                <a:lnTo>
                                  <a:pt x="10772" y="0"/>
                                </a:lnTo>
                                <a:lnTo>
                                  <a:pt x="4776"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6"/>
                        <wps:cNvSpPr>
                          <a:spLocks/>
                        </wps:cNvSpPr>
                        <wps:spPr bwMode="auto">
                          <a:xfrm>
                            <a:off x="0" y="0"/>
                            <a:ext cx="10772" cy="2441"/>
                          </a:xfrm>
                          <a:custGeom>
                            <a:avLst/>
                            <a:gdLst>
                              <a:gd name="T0" fmla="*/ 0 w 10772"/>
                              <a:gd name="T1" fmla="*/ 0 h 2441"/>
                              <a:gd name="T2" fmla="*/ 0 w 10772"/>
                              <a:gd name="T3" fmla="*/ 2440 h 2441"/>
                              <a:gd name="T4" fmla="*/ 5996 w 10772"/>
                              <a:gd name="T5" fmla="*/ 2440 h 2441"/>
                              <a:gd name="T6" fmla="*/ 4776 w 10772"/>
                              <a:gd name="T7" fmla="*/ 0 h 2441"/>
                              <a:gd name="T8" fmla="*/ 0 w 10772"/>
                              <a:gd name="T9" fmla="*/ 0 h 2441"/>
                              <a:gd name="T10" fmla="*/ 4776 w 10772"/>
                              <a:gd name="T11" fmla="*/ 0 h 2441"/>
                              <a:gd name="T12" fmla="*/ 5996 w 10772"/>
                              <a:gd name="T13" fmla="*/ 2440 h 2441"/>
                              <a:gd name="T14" fmla="*/ 10772 w 10772"/>
                              <a:gd name="T15" fmla="*/ 2440 h 2441"/>
                              <a:gd name="T16" fmla="*/ 10772 w 10772"/>
                              <a:gd name="T17" fmla="*/ 0 h 2441"/>
                              <a:gd name="T18" fmla="*/ 4776 w 10772"/>
                              <a:gd name="T19" fmla="*/ 0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72" h="2441">
                                <a:moveTo>
                                  <a:pt x="0" y="0"/>
                                </a:moveTo>
                                <a:lnTo>
                                  <a:pt x="0" y="2440"/>
                                </a:lnTo>
                                <a:lnTo>
                                  <a:pt x="5996" y="2440"/>
                                </a:lnTo>
                                <a:lnTo>
                                  <a:pt x="4776" y="0"/>
                                </a:lnTo>
                                <a:lnTo>
                                  <a:pt x="0" y="0"/>
                                </a:lnTo>
                                <a:close/>
                                <a:moveTo>
                                  <a:pt x="4776" y="0"/>
                                </a:moveTo>
                                <a:lnTo>
                                  <a:pt x="5996" y="2440"/>
                                </a:lnTo>
                                <a:lnTo>
                                  <a:pt x="10772" y="2440"/>
                                </a:lnTo>
                                <a:lnTo>
                                  <a:pt x="10772" y="0"/>
                                </a:lnTo>
                                <a:lnTo>
                                  <a:pt x="4776"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
                        <wps:cNvSpPr>
                          <a:spLocks/>
                        </wps:cNvSpPr>
                        <wps:spPr bwMode="auto">
                          <a:xfrm>
                            <a:off x="886" y="300"/>
                            <a:ext cx="9015" cy="1841"/>
                          </a:xfrm>
                          <a:custGeom>
                            <a:avLst/>
                            <a:gdLst>
                              <a:gd name="T0" fmla="+- 0 886 886"/>
                              <a:gd name="T1" fmla="*/ T0 w 9015"/>
                              <a:gd name="T2" fmla="+- 0 300 300"/>
                              <a:gd name="T3" fmla="*/ 300 h 1841"/>
                              <a:gd name="T4" fmla="+- 0 886 886"/>
                              <a:gd name="T5" fmla="*/ T4 w 9015"/>
                              <a:gd name="T6" fmla="+- 0 2140 300"/>
                              <a:gd name="T7" fmla="*/ 2140 h 1841"/>
                              <a:gd name="T8" fmla="+- 0 5853 886"/>
                              <a:gd name="T9" fmla="*/ T8 w 9015"/>
                              <a:gd name="T10" fmla="+- 0 2140 300"/>
                              <a:gd name="T11" fmla="*/ 2140 h 1841"/>
                              <a:gd name="T12" fmla="+- 0 4933 886"/>
                              <a:gd name="T13" fmla="*/ T12 w 9015"/>
                              <a:gd name="T14" fmla="+- 0 300 300"/>
                              <a:gd name="T15" fmla="*/ 300 h 1841"/>
                              <a:gd name="T16" fmla="+- 0 886 886"/>
                              <a:gd name="T17" fmla="*/ T16 w 9015"/>
                              <a:gd name="T18" fmla="+- 0 300 300"/>
                              <a:gd name="T19" fmla="*/ 300 h 1841"/>
                              <a:gd name="T20" fmla="+- 0 4933 886"/>
                              <a:gd name="T21" fmla="*/ T20 w 9015"/>
                              <a:gd name="T22" fmla="+- 0 300 300"/>
                              <a:gd name="T23" fmla="*/ 300 h 1841"/>
                              <a:gd name="T24" fmla="+- 0 5853 886"/>
                              <a:gd name="T25" fmla="*/ T24 w 9015"/>
                              <a:gd name="T26" fmla="+- 0 2140 300"/>
                              <a:gd name="T27" fmla="*/ 2140 h 1841"/>
                              <a:gd name="T28" fmla="+- 0 9901 886"/>
                              <a:gd name="T29" fmla="*/ T28 w 9015"/>
                              <a:gd name="T30" fmla="+- 0 2140 300"/>
                              <a:gd name="T31" fmla="*/ 2140 h 1841"/>
                              <a:gd name="T32" fmla="+- 0 9901 886"/>
                              <a:gd name="T33" fmla="*/ T32 w 9015"/>
                              <a:gd name="T34" fmla="+- 0 300 300"/>
                              <a:gd name="T35" fmla="*/ 300 h 1841"/>
                              <a:gd name="T36" fmla="+- 0 4933 886"/>
                              <a:gd name="T37" fmla="*/ T36 w 9015"/>
                              <a:gd name="T38" fmla="+- 0 300 300"/>
                              <a:gd name="T39" fmla="*/ 300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15" h="1841">
                                <a:moveTo>
                                  <a:pt x="0" y="0"/>
                                </a:moveTo>
                                <a:lnTo>
                                  <a:pt x="0" y="1840"/>
                                </a:lnTo>
                                <a:lnTo>
                                  <a:pt x="4967" y="1840"/>
                                </a:lnTo>
                                <a:lnTo>
                                  <a:pt x="4047" y="0"/>
                                </a:lnTo>
                                <a:lnTo>
                                  <a:pt x="0" y="0"/>
                                </a:lnTo>
                                <a:close/>
                                <a:moveTo>
                                  <a:pt x="4047" y="0"/>
                                </a:moveTo>
                                <a:lnTo>
                                  <a:pt x="4967" y="1840"/>
                                </a:lnTo>
                                <a:lnTo>
                                  <a:pt x="9015" y="1840"/>
                                </a:lnTo>
                                <a:lnTo>
                                  <a:pt x="9015" y="0"/>
                                </a:lnTo>
                                <a:lnTo>
                                  <a:pt x="40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56" y="1054"/>
                            <a:ext cx="208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3"/>
                        <wps:cNvSpPr txBox="1">
                          <a:spLocks noChangeArrowheads="1"/>
                        </wps:cNvSpPr>
                        <wps:spPr bwMode="auto">
                          <a:xfrm>
                            <a:off x="1156" y="667"/>
                            <a:ext cx="392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88" w:rsidRDefault="008A5F28">
                              <w:pPr>
                                <w:spacing w:line="165" w:lineRule="exact"/>
                                <w:rPr>
                                  <w:sz w:val="16"/>
                                </w:rPr>
                              </w:pPr>
                              <w:hyperlink r:id="rId41">
                                <w:r>
                                  <w:rPr>
                                    <w:color w:val="5F5F5F"/>
                                    <w:w w:val="105"/>
                                    <w:sz w:val="16"/>
                                    <w:u w:val="single" w:color="5F5F5F"/>
                                  </w:rPr>
                                  <w:t>unsubscribe from this list</w:t>
                                </w:r>
                              </w:hyperlink>
                              <w:r>
                                <w:rPr>
                                  <w:color w:val="5F5F5F"/>
                                  <w:w w:val="105"/>
                                  <w:sz w:val="16"/>
                                  <w:u w:val="single" w:color="5F5F5F"/>
                                </w:rPr>
                                <w:t xml:space="preserve"> </w:t>
                              </w:r>
                              <w:hyperlink r:id="rId42">
                                <w:r>
                                  <w:rPr>
                                    <w:color w:val="5F5F5F"/>
                                    <w:w w:val="105"/>
                                    <w:sz w:val="16"/>
                                    <w:u w:val="single" w:color="5F5F5F"/>
                                  </w:rPr>
                                  <w:t>update subscription preferences</w:t>
                                </w:r>
                              </w:hyperlink>
                            </w:p>
                          </w:txbxContent>
                        </wps:txbx>
                        <wps:bodyPr rot="0" vert="horz" wrap="square" lIns="0" tIns="0" rIns="0" bIns="0" anchor="t" anchorCtr="0" upright="1">
                          <a:noAutofit/>
                        </wps:bodyPr>
                      </wps:wsp>
                    </wpg:wgp>
                  </a:graphicData>
                </a:graphic>
              </wp:inline>
            </w:drawing>
          </mc:Choice>
          <mc:Fallback>
            <w:pict>
              <v:group id="Group 2" o:spid="_x0000_s1033" style="width:538.6pt;height:122.05pt;mso-position-horizontal-relative:char;mso-position-vertical-relative:line" coordsize="10772,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">
                <v:shape id="AutoShape 7" o:spid="_x0000_s1034" style="position:absolute;width:10772;height:2441;visibility:visible;mso-wrap-style:square;v-text-anchor:top" coordsize="1077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gb8EA&#10;AADaAAAADwAAAGRycy9kb3ducmV2LnhtbESPQWuDQBSE74X8h+UFcqtrkxoSm00QIZBrrQRye7iv&#10;KnXfirtR8++zhUKPw8x8wxxOs+nESINrLSt4i2IQxJXVLdcKyq/z6w6E88gaO8uk4EEOTsfFywFT&#10;bSf+pLHwtQgQdikqaLzvUyld1ZBBF9meOHjfdjDogxxqqQecAtx0ch3HW2mw5bDQYE95Q9VPcTcK&#10;5rLYYHd2t2y8XJN9UuW8T3KlVss5+wDhafb/4b/2RSt4h98r4QbI4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0YG/BAAAA2gAAAA8AAAAAAAAAAAAAAAAAmAIAAGRycy9kb3du&#10;cmV2LnhtbFBLBQYAAAAABAAEAPUAAACGAwAAAAA=&#10;" path="m,l,2440r5996,l4776,,,xm4776,l5996,2440r4776,l10772,,4776,xe" fillcolor="#f2f2f2" stroked="f">
                  <v:path arrowok="t" o:connecttype="custom" o:connectlocs="0,0;0,2440;5996,2440;4776,0;0,0;4776,0;5996,2440;10772,2440;10772,0;4776,0" o:connectangles="0,0,0,0,0,0,0,0,0,0"/>
                </v:shape>
                <v:shape id="AutoShape 6" o:spid="_x0000_s1035" style="position:absolute;width:10772;height:2441;visibility:visible;mso-wrap-style:square;v-text-anchor:top" coordsize="1077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bg8AA&#10;AADaAAAADwAAAGRycy9kb3ducmV2LnhtbESPQYvCMBSE74L/ITzBm6YqlbVrWqQgeLXKwt4ezdu2&#10;bPNSmljrvzeC4HGYmW+YfTaaVgzUu8aygtUyAkFcWt1wpeB6OS6+QDiPrLG1TAoe5CBLp5M9Jtre&#10;+UxD4SsRIOwSVFB73yVSurImg25pO+Lg/dneoA+yr6Tu8R7gppXrKNpKgw2HhRo7ymsq/4ubUTBe&#10;iw22R/d7GE4/8S4uc97FuVLz2Xj4BuFp9J/wu33SCrbwuhJu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pbg8AAAADaAAAADwAAAAAAAAAAAAAAAACYAgAAZHJzL2Rvd25y&#10;ZXYueG1sUEsFBgAAAAAEAAQA9QAAAIUDAAAAAA==&#10;" path="m,l,2440r5996,l4776,,,xm4776,l5996,2440r4776,l10772,,4776,xe" fillcolor="#f2f2f2" stroked="f">
                  <v:path arrowok="t" o:connecttype="custom" o:connectlocs="0,0;0,2440;5996,2440;4776,0;0,0;4776,0;5996,2440;10772,2440;10772,0;4776,0" o:connectangles="0,0,0,0,0,0,0,0,0,0"/>
                </v:shape>
                <v:shape id="AutoShape 5" o:spid="_x0000_s1036" style="position:absolute;left:886;top:300;width:9015;height:1841;visibility:visible;mso-wrap-style:square;v-text-anchor:top" coordsize="9015,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DG74A&#10;AADaAAAADwAAAGRycy9kb3ducmV2LnhtbERPzYrCMBC+L/gOYQRva6rgItUoKgp68KC7DzA2Y1tt&#10;JjWJbX37zUHw+PH9z5edqURDzpeWFYyGCQjizOqScwV/v7vvKQgfkDVWlknBizwsF72vOabatnyi&#10;5hxyEUPYp6igCKFOpfRZQQb90NbEkbtaZzBE6HKpHbYx3FRynCQ/0mDJsaHAmjYFZffz0yh4ykdy&#10;cOV90hxH7eWY3+w2rK1Sg363moEI1IWP+O3eawVxa7wSb4B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mgxu+AAAA2gAAAA8AAAAAAAAAAAAAAAAAmAIAAGRycy9kb3ducmV2&#10;LnhtbFBLBQYAAAAABAAEAPUAAACDAwAAAAA=&#10;" path="m,l,1840r4967,l4047,,,xm4047,r920,1840l9015,1840,9015,,4047,xe" stroked="f">
                  <v:path arrowok="t" o:connecttype="custom" o:connectlocs="0,300;0,2140;4967,2140;4047,300;0,300;4047,300;4967,2140;9015,2140;9015,300;4047,300" o:connectangles="0,0,0,0,0,0,0,0,0,0"/>
                </v:shape>
                <v:shape id="Picture 4" o:spid="_x0000_s1037" type="#_x0000_t75" style="position:absolute;left:1156;top:1054;width:2085;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PW/GAAAA2wAAAA8AAABkcnMvZG93bnJldi54bWxEj09rwkAQxe+FfodlCt7qxmKrRldpSwvi&#10;KfUP4m3IjklodjbNbmP89s6h0NsM7817v1mselerjtpQeTYwGiagiHNvKy4M7Hefj1NQISJbrD2T&#10;gSsFWC3v7xaYWn/hL+q2sVASwiFFA2WMTap1yEtyGIa+IRbt7FuHUda20LbFi4S7Wj8lyYt2WLE0&#10;lNjQe0n59/bXGdhk2SQ74mF8PX509c8svm1Oz70xg4f+dQ4qUh//zX/Xayv4Qi+/yAB6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U9b8YAAADbAAAADwAAAAAAAAAAAAAA&#10;AACfAgAAZHJzL2Rvd25yZXYueG1sUEsFBgAAAAAEAAQA9wAAAJIDAAAAAA==&#10;">
                  <v:imagedata r:id="rId43" o:title=""/>
                </v:shape>
                <v:shape id="Text Box 3" o:spid="_x0000_s1038" type="#_x0000_t202" style="position:absolute;left:1156;top:667;width:392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E6388" w:rsidRDefault="008A5F28">
                        <w:pPr>
                          <w:spacing w:line="165" w:lineRule="exact"/>
                          <w:rPr>
                            <w:sz w:val="16"/>
                          </w:rPr>
                        </w:pPr>
                        <w:hyperlink r:id="rId44">
                          <w:r>
                            <w:rPr>
                              <w:color w:val="5F5F5F"/>
                              <w:w w:val="105"/>
                              <w:sz w:val="16"/>
                              <w:u w:val="single" w:color="5F5F5F"/>
                            </w:rPr>
                            <w:t>unsubscribe from this list</w:t>
                          </w:r>
                        </w:hyperlink>
                        <w:r>
                          <w:rPr>
                            <w:color w:val="5F5F5F"/>
                            <w:w w:val="105"/>
                            <w:sz w:val="16"/>
                            <w:u w:val="single" w:color="5F5F5F"/>
                          </w:rPr>
                          <w:t xml:space="preserve"> </w:t>
                        </w:r>
                        <w:hyperlink r:id="rId45">
                          <w:r>
                            <w:rPr>
                              <w:color w:val="5F5F5F"/>
                              <w:w w:val="105"/>
                              <w:sz w:val="16"/>
                              <w:u w:val="single" w:color="5F5F5F"/>
                            </w:rPr>
                            <w:t>update subscription preferences</w:t>
                          </w:r>
                        </w:hyperlink>
                      </w:p>
                    </w:txbxContent>
                  </v:textbox>
                </v:shape>
                <w10:anchorlock/>
              </v:group>
            </w:pict>
          </mc:Fallback>
        </mc:AlternateContent>
      </w:r>
    </w:p>
    <w:sectPr w:rsidR="004E6388">
      <w:pgSz w:w="11910" w:h="16840"/>
      <w:pgMar w:top="160" w:right="460" w:bottom="160" w:left="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F28" w:rsidRDefault="008A5F28">
      <w:r>
        <w:separator/>
      </w:r>
    </w:p>
  </w:endnote>
  <w:endnote w:type="continuationSeparator" w:id="0">
    <w:p w:rsidR="008A5F28" w:rsidRDefault="008A5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388" w:rsidRDefault="004E6388">
    <w:pPr>
      <w:pStyle w:val="BodyText"/>
      <w:spacing w:line="14" w:lineRule="auto"/>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F28" w:rsidRDefault="008A5F28">
      <w:r>
        <w:separator/>
      </w:r>
    </w:p>
  </w:footnote>
  <w:footnote w:type="continuationSeparator" w:id="0">
    <w:p w:rsidR="008A5F28" w:rsidRDefault="008A5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388" w:rsidRDefault="004E6388">
    <w:pPr>
      <w:pStyle w:val="BodyText"/>
      <w:spacing w:line="14" w:lineRule="aut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82691"/>
    <w:multiLevelType w:val="hybridMultilevel"/>
    <w:tmpl w:val="7DBC091E"/>
    <w:lvl w:ilvl="0" w:tplc="177446A6">
      <w:start w:val="1"/>
      <w:numFmt w:val="bullet"/>
      <w:lvlText w:val="•"/>
      <w:lvlJc w:val="left"/>
      <w:pPr>
        <w:ind w:left="253" w:hanging="131"/>
      </w:pPr>
      <w:rPr>
        <w:rFonts w:ascii="Times New Roman" w:eastAsia="Times New Roman" w:hAnsi="Times New Roman" w:cs="Times New Roman" w:hint="default"/>
        <w:color w:val="5F5F5F"/>
        <w:w w:val="99"/>
        <w:sz w:val="24"/>
        <w:szCs w:val="24"/>
      </w:rPr>
    </w:lvl>
    <w:lvl w:ilvl="1" w:tplc="C650A010">
      <w:start w:val="1"/>
      <w:numFmt w:val="bullet"/>
      <w:lvlText w:val="•"/>
      <w:lvlJc w:val="left"/>
      <w:pPr>
        <w:ind w:left="1104" w:hanging="131"/>
      </w:pPr>
      <w:rPr>
        <w:rFonts w:hint="default"/>
      </w:rPr>
    </w:lvl>
    <w:lvl w:ilvl="2" w:tplc="131EB3B8">
      <w:start w:val="1"/>
      <w:numFmt w:val="bullet"/>
      <w:lvlText w:val="•"/>
      <w:lvlJc w:val="left"/>
      <w:pPr>
        <w:ind w:left="1949" w:hanging="131"/>
      </w:pPr>
      <w:rPr>
        <w:rFonts w:hint="default"/>
      </w:rPr>
    </w:lvl>
    <w:lvl w:ilvl="3" w:tplc="27C03B3E">
      <w:start w:val="1"/>
      <w:numFmt w:val="bullet"/>
      <w:lvlText w:val="•"/>
      <w:lvlJc w:val="left"/>
      <w:pPr>
        <w:ind w:left="2793" w:hanging="131"/>
      </w:pPr>
      <w:rPr>
        <w:rFonts w:hint="default"/>
      </w:rPr>
    </w:lvl>
    <w:lvl w:ilvl="4" w:tplc="418AA1A2">
      <w:start w:val="1"/>
      <w:numFmt w:val="bullet"/>
      <w:lvlText w:val="•"/>
      <w:lvlJc w:val="left"/>
      <w:pPr>
        <w:ind w:left="3638" w:hanging="131"/>
      </w:pPr>
      <w:rPr>
        <w:rFonts w:hint="default"/>
      </w:rPr>
    </w:lvl>
    <w:lvl w:ilvl="5" w:tplc="42B0B83C">
      <w:start w:val="1"/>
      <w:numFmt w:val="bullet"/>
      <w:lvlText w:val="•"/>
      <w:lvlJc w:val="left"/>
      <w:pPr>
        <w:ind w:left="4482" w:hanging="131"/>
      </w:pPr>
      <w:rPr>
        <w:rFonts w:hint="default"/>
      </w:rPr>
    </w:lvl>
    <w:lvl w:ilvl="6" w:tplc="8420288A">
      <w:start w:val="1"/>
      <w:numFmt w:val="bullet"/>
      <w:lvlText w:val="•"/>
      <w:lvlJc w:val="left"/>
      <w:pPr>
        <w:ind w:left="5327" w:hanging="131"/>
      </w:pPr>
      <w:rPr>
        <w:rFonts w:hint="default"/>
      </w:rPr>
    </w:lvl>
    <w:lvl w:ilvl="7" w:tplc="A5FC45F4">
      <w:start w:val="1"/>
      <w:numFmt w:val="bullet"/>
      <w:lvlText w:val="•"/>
      <w:lvlJc w:val="left"/>
      <w:pPr>
        <w:ind w:left="6172" w:hanging="131"/>
      </w:pPr>
      <w:rPr>
        <w:rFonts w:hint="default"/>
      </w:rPr>
    </w:lvl>
    <w:lvl w:ilvl="8" w:tplc="F49E0E36">
      <w:start w:val="1"/>
      <w:numFmt w:val="bullet"/>
      <w:lvlText w:val="•"/>
      <w:lvlJc w:val="left"/>
      <w:pPr>
        <w:ind w:left="7016" w:hanging="13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88"/>
    <w:rsid w:val="00000A5A"/>
    <w:rsid w:val="004E6388"/>
    <w:rsid w:val="008A5F28"/>
    <w:rsid w:val="00CE1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62" w:right="1242"/>
      <w:outlineLvl w:val="0"/>
    </w:pPr>
    <w:rPr>
      <w:b/>
      <w:bCs/>
      <w:sz w:val="60"/>
      <w:szCs w:val="60"/>
    </w:rPr>
  </w:style>
  <w:style w:type="paragraph" w:styleId="Heading2">
    <w:name w:val="heading 2"/>
    <w:basedOn w:val="Normal"/>
    <w:uiPriority w:val="1"/>
    <w:qFormat/>
    <w:pPr>
      <w:ind w:left="953"/>
      <w:jc w:val="both"/>
      <w:outlineLvl w:val="1"/>
    </w:pPr>
    <w:rPr>
      <w:rFonts w:ascii="Arial" w:eastAsia="Arial" w:hAnsi="Arial" w:cs="Arial"/>
      <w:b/>
      <w:bCs/>
      <w:sz w:val="30"/>
      <w:szCs w:val="30"/>
    </w:rPr>
  </w:style>
  <w:style w:type="paragraph" w:styleId="Heading3">
    <w:name w:val="heading 3"/>
    <w:basedOn w:val="Normal"/>
    <w:uiPriority w:val="1"/>
    <w:qFormat/>
    <w:pPr>
      <w:ind w:left="102" w:right="338"/>
      <w:outlineLvl w:val="2"/>
    </w:pPr>
    <w:rPr>
      <w:sz w:val="27"/>
      <w:szCs w:val="27"/>
    </w:rPr>
  </w:style>
  <w:style w:type="paragraph" w:styleId="Heading4">
    <w:name w:val="heading 4"/>
    <w:basedOn w:val="Normal"/>
    <w:uiPriority w:val="1"/>
    <w:qFormat/>
    <w:pPr>
      <w:spacing w:before="150" w:line="241" w:lineRule="exact"/>
      <w:ind w:left="102" w:right="8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06" w:lineRule="exact"/>
      <w:ind w:left="253" w:hanging="14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13EA"/>
    <w:rPr>
      <w:rFonts w:ascii="Tahoma" w:hAnsi="Tahoma" w:cs="Tahoma"/>
      <w:sz w:val="16"/>
      <w:szCs w:val="16"/>
    </w:rPr>
  </w:style>
  <w:style w:type="character" w:customStyle="1" w:styleId="BalloonTextChar">
    <w:name w:val="Balloon Text Char"/>
    <w:basedOn w:val="DefaultParagraphFont"/>
    <w:link w:val="BalloonText"/>
    <w:uiPriority w:val="99"/>
    <w:semiHidden/>
    <w:rsid w:val="00CE13E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62" w:right="1242"/>
      <w:outlineLvl w:val="0"/>
    </w:pPr>
    <w:rPr>
      <w:b/>
      <w:bCs/>
      <w:sz w:val="60"/>
      <w:szCs w:val="60"/>
    </w:rPr>
  </w:style>
  <w:style w:type="paragraph" w:styleId="Heading2">
    <w:name w:val="heading 2"/>
    <w:basedOn w:val="Normal"/>
    <w:uiPriority w:val="1"/>
    <w:qFormat/>
    <w:pPr>
      <w:ind w:left="953"/>
      <w:jc w:val="both"/>
      <w:outlineLvl w:val="1"/>
    </w:pPr>
    <w:rPr>
      <w:rFonts w:ascii="Arial" w:eastAsia="Arial" w:hAnsi="Arial" w:cs="Arial"/>
      <w:b/>
      <w:bCs/>
      <w:sz w:val="30"/>
      <w:szCs w:val="30"/>
    </w:rPr>
  </w:style>
  <w:style w:type="paragraph" w:styleId="Heading3">
    <w:name w:val="heading 3"/>
    <w:basedOn w:val="Normal"/>
    <w:uiPriority w:val="1"/>
    <w:qFormat/>
    <w:pPr>
      <w:ind w:left="102" w:right="338"/>
      <w:outlineLvl w:val="2"/>
    </w:pPr>
    <w:rPr>
      <w:sz w:val="27"/>
      <w:szCs w:val="27"/>
    </w:rPr>
  </w:style>
  <w:style w:type="paragraph" w:styleId="Heading4">
    <w:name w:val="heading 4"/>
    <w:basedOn w:val="Normal"/>
    <w:uiPriority w:val="1"/>
    <w:qFormat/>
    <w:pPr>
      <w:spacing w:before="150" w:line="241" w:lineRule="exact"/>
      <w:ind w:left="102" w:right="8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06" w:lineRule="exact"/>
      <w:ind w:left="253" w:hanging="14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13EA"/>
    <w:rPr>
      <w:rFonts w:ascii="Tahoma" w:hAnsi="Tahoma" w:cs="Tahoma"/>
      <w:sz w:val="16"/>
      <w:szCs w:val="16"/>
    </w:rPr>
  </w:style>
  <w:style w:type="character" w:customStyle="1" w:styleId="BalloonTextChar">
    <w:name w:val="Balloon Text Char"/>
    <w:basedOn w:val="DefaultParagraphFont"/>
    <w:link w:val="BalloonText"/>
    <w:uiPriority w:val="99"/>
    <w:semiHidden/>
    <w:rsid w:val="00CE13E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us11.campaign-archive1.com/home/?u=12dc37e13ce5fa1e806d6fc27&amp;amp;id=92f7a92886"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NMorchidguild.com/"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http://NMorchidguild.us11.list-manage.com/profile?u=12dc37e13ce5fa1e806d6fc27&amp;amp;id=92f7a92886&amp;amp;e=d83ff40199"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epurl.com/bwEbN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s://www.facebook.com/nmorchidguild"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NMorchidguild.us11.list-manage1.com/unsubscribe?u=12dc37e13ce5fa1e806d6fc27&amp;amp;id=92f7a92886&amp;amp;e=d83ff40199&amp;amp;c=18cd4663e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NMorchidguild.com/" TargetMode="External"/><Relationship Id="rId40" Type="http://schemas.openxmlformats.org/officeDocument/2006/relationships/image" Target="media/image23.png"/><Relationship Id="rId45" Type="http://schemas.openxmlformats.org/officeDocument/2006/relationships/hyperlink" Target="http://NMorchidguild.us11.list-manage.com/profile?u=12dc37e13ce5fa1e806d6fc27&amp;amp;id=92f7a92886&amp;amp;e=d83ff40199"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facebook.com/nmorchidguild"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NMorchidguild.us11.list-manage1.com/unsubscribe?u=12dc37e13ce5fa1e806d6fc27&amp;amp;id=92f7a92886&amp;amp;e=d83ff40199&amp;amp;c=18cd4663e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us11.campaign-archive2.com/?u=12dc37e13ce5fa1e806d6fc27&amp;amp;id=18cd4663ea&amp;amp;e=d83ff40199"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mailto:Kelly@dunnassoc.net" TargetMode="External"/><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December 2016 NMOG Newsletter</vt:lpstr>
    </vt:vector>
  </TitlesOfParts>
  <Company/>
  <LinksUpToDate>false</LinksUpToDate>
  <CharactersWithSpaces>12136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2016 NMOG Newsletter</dc:title>
  <dc:creator>Kelly McCracken</dc:creator>
  <cp:lastModifiedBy>Kelly</cp:lastModifiedBy>
  <cp:revision>2</cp:revision>
  <cp:lastPrinted>2017-01-12T02:37:00Z</cp:lastPrinted>
  <dcterms:created xsi:type="dcterms:W3CDTF">2017-01-12T02:37:00Z</dcterms:created>
  <dcterms:modified xsi:type="dcterms:W3CDTF">2017-01-12T02:37:00Z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2017-01-11T00:00:00Z</vt:filetime>
  </property>
  <property fmtid="{D5CDD505-2E9C-101B-9397-08002B2CF9AE}" pid="3" name="Creator">
    <vt:lpwstr>RealObjects PDFreactor(R) 8.0.8234.1, Evaluation Version</vt:lpwstr>
  </property>
  <property fmtid="{D5CDD505-2E9C-101B-9397-08002B2CF9AE}" pid="4" name="LastSaved">
    <vt:filetime>2017-01-12T00:00:00Z</vt:filetime>
  </property>
</Properties>
</file>