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94DD0" w14:textId="77777777" w:rsidR="00A85D78" w:rsidRPr="00BE7278" w:rsidRDefault="00A85D78" w:rsidP="00A85D78">
      <w:pPr>
        <w:jc w:val="center"/>
        <w:rPr>
          <w:rFonts w:cstheme="minorHAnsi"/>
          <w:sz w:val="23"/>
          <w:szCs w:val="23"/>
        </w:rPr>
      </w:pPr>
      <w:r w:rsidRPr="00BE7278">
        <w:rPr>
          <w:rFonts w:cstheme="minorHAnsi"/>
          <w:sz w:val="23"/>
          <w:szCs w:val="23"/>
        </w:rPr>
        <w:t>SHOW AND TELL</w:t>
      </w:r>
    </w:p>
    <w:p w14:paraId="494AFDF4" w14:textId="77777777" w:rsidR="00A85D78" w:rsidRPr="00BE7278" w:rsidRDefault="00A85D78">
      <w:pPr>
        <w:rPr>
          <w:rFonts w:cstheme="minorHAnsi"/>
          <w:sz w:val="23"/>
          <w:szCs w:val="23"/>
        </w:rPr>
      </w:pPr>
      <w:r w:rsidRPr="00BE7278">
        <w:rPr>
          <w:rFonts w:cstheme="minorHAnsi"/>
          <w:sz w:val="23"/>
          <w:szCs w:val="23"/>
        </w:rPr>
        <w:t xml:space="preserve"> The NMOG Board of Directors welcomes the growing number of plants that our members are presenting for the Show and Tell portion of our monthly meeting. A review of past guidelines and recommendations from you, our members, has prompted us to make some revisions in the format of this popular part of our meetings.</w:t>
      </w:r>
    </w:p>
    <w:p w14:paraId="5CFD47DD" w14:textId="77777777" w:rsidR="00A85D78" w:rsidRPr="00BE7278" w:rsidRDefault="00A85D78" w:rsidP="00A85D78">
      <w:pPr>
        <w:jc w:val="center"/>
        <w:rPr>
          <w:rFonts w:cstheme="minorHAnsi"/>
          <w:sz w:val="23"/>
          <w:szCs w:val="23"/>
        </w:rPr>
      </w:pPr>
      <w:r w:rsidRPr="00BE7278">
        <w:rPr>
          <w:rFonts w:cstheme="minorHAnsi"/>
          <w:sz w:val="23"/>
          <w:szCs w:val="23"/>
        </w:rPr>
        <w:t>Guidelines</w:t>
      </w:r>
    </w:p>
    <w:p w14:paraId="7BBADB66" w14:textId="77777777" w:rsidR="00A85D78" w:rsidRPr="00BE7278" w:rsidRDefault="00A85D78">
      <w:pPr>
        <w:rPr>
          <w:rFonts w:cstheme="minorHAnsi"/>
          <w:sz w:val="23"/>
          <w:szCs w:val="23"/>
        </w:rPr>
      </w:pPr>
      <w:r w:rsidRPr="00BE7278">
        <w:rPr>
          <w:rFonts w:cstheme="minorHAnsi"/>
          <w:sz w:val="23"/>
          <w:szCs w:val="23"/>
        </w:rPr>
        <w:t xml:space="preserve"> 1. The exhibitor must have owned the plant for six months or long enough for it to have bloomed in the exhibitors growing conditions. (otherwise, plants should be placed in the non-competitive division)</w:t>
      </w:r>
    </w:p>
    <w:p w14:paraId="4A7FCA65" w14:textId="77777777" w:rsidR="00A85D78" w:rsidRPr="00BE7278" w:rsidRDefault="00A85D78">
      <w:pPr>
        <w:rPr>
          <w:rFonts w:cstheme="minorHAnsi"/>
          <w:sz w:val="23"/>
          <w:szCs w:val="23"/>
        </w:rPr>
      </w:pPr>
      <w:r w:rsidRPr="00BE7278">
        <w:rPr>
          <w:rFonts w:cstheme="minorHAnsi"/>
          <w:sz w:val="23"/>
          <w:szCs w:val="23"/>
        </w:rPr>
        <w:t xml:space="preserve">2. Exhibitor may show the plant only once in a blooming cycle. </w:t>
      </w:r>
    </w:p>
    <w:p w14:paraId="238465BA" w14:textId="74B8A9CB" w:rsidR="00A85D78" w:rsidRPr="00BE7278" w:rsidRDefault="005554B2">
      <w:pPr>
        <w:rPr>
          <w:rFonts w:cstheme="minorHAnsi"/>
          <w:sz w:val="23"/>
          <w:szCs w:val="23"/>
        </w:rPr>
      </w:pPr>
      <w:r>
        <w:rPr>
          <w:rFonts w:cstheme="minorHAnsi"/>
          <w:sz w:val="23"/>
          <w:szCs w:val="23"/>
        </w:rPr>
        <w:t>3..I</w:t>
      </w:r>
      <w:r w:rsidR="00A85D78" w:rsidRPr="00BE7278">
        <w:rPr>
          <w:rFonts w:cstheme="minorHAnsi"/>
          <w:sz w:val="23"/>
          <w:szCs w:val="23"/>
        </w:rPr>
        <w:t xml:space="preserve">n the interest of time, Exhibitors are limited to </w:t>
      </w:r>
      <w:r w:rsidR="00A85D78" w:rsidRPr="005554B2">
        <w:rPr>
          <w:rFonts w:cstheme="minorHAnsi"/>
          <w:b/>
          <w:sz w:val="23"/>
          <w:szCs w:val="23"/>
        </w:rPr>
        <w:t>three plants entered</w:t>
      </w:r>
      <w:r w:rsidR="00A85D78" w:rsidRPr="00BE7278">
        <w:rPr>
          <w:rFonts w:cstheme="minorHAnsi"/>
          <w:sz w:val="23"/>
          <w:szCs w:val="23"/>
        </w:rPr>
        <w:t xml:space="preserve"> per meeting. Exhibitors are limited to two minutes</w:t>
      </w:r>
      <w:r w:rsidR="00B02573">
        <w:rPr>
          <w:rFonts w:cstheme="minorHAnsi"/>
          <w:sz w:val="23"/>
          <w:szCs w:val="23"/>
        </w:rPr>
        <w:t xml:space="preserve"> of presentation</w:t>
      </w:r>
      <w:r w:rsidR="00A85D78" w:rsidRPr="00BE7278">
        <w:rPr>
          <w:rFonts w:cstheme="minorHAnsi"/>
          <w:sz w:val="23"/>
          <w:szCs w:val="23"/>
        </w:rPr>
        <w:t xml:space="preserve"> per plant</w:t>
      </w:r>
    </w:p>
    <w:p w14:paraId="293F4CAA" w14:textId="77777777" w:rsidR="00A85D78" w:rsidRPr="00BE7278" w:rsidRDefault="00A85D78">
      <w:pPr>
        <w:rPr>
          <w:rFonts w:cstheme="minorHAnsi"/>
          <w:sz w:val="23"/>
          <w:szCs w:val="23"/>
        </w:rPr>
      </w:pPr>
      <w:r w:rsidRPr="00BE7278">
        <w:rPr>
          <w:rFonts w:cstheme="minorHAnsi"/>
          <w:sz w:val="23"/>
          <w:szCs w:val="23"/>
        </w:rPr>
        <w:t xml:space="preserve"> 4. It is requested that the Exhibitor present educational information about the plant.</w:t>
      </w:r>
    </w:p>
    <w:p w14:paraId="7C6CE328" w14:textId="77777777" w:rsidR="00A85D78" w:rsidRPr="00BE7278" w:rsidRDefault="00A85D78" w:rsidP="00A85D78">
      <w:pPr>
        <w:ind w:firstLine="720"/>
        <w:rPr>
          <w:rFonts w:cstheme="minorHAnsi"/>
          <w:sz w:val="23"/>
          <w:szCs w:val="23"/>
        </w:rPr>
      </w:pPr>
      <w:r w:rsidRPr="00BE7278">
        <w:rPr>
          <w:rFonts w:cstheme="minorHAnsi"/>
          <w:sz w:val="23"/>
          <w:szCs w:val="23"/>
        </w:rPr>
        <w:t>When you talk about your plants, talk about why this orchid is unique, and keep the information relevant to what others in the club may be interested in. Did you have a special trick to bloom it? Did you water it in an unusual way? Did it bloom out of season? Does it have a funny name? Members are less interested in details of things such as how many leaves it has grown or how many buds it has lost etc. We are more interested in general culture notes, interesting tips, or perhaps an unusual and interesting fact about the plant. </w:t>
      </w:r>
      <w:r w:rsidRPr="00BE7278">
        <w:rPr>
          <w:rFonts w:cstheme="minorHAnsi"/>
          <w:sz w:val="23"/>
          <w:szCs w:val="23"/>
        </w:rPr>
        <w:br/>
        <w:t> </w:t>
      </w:r>
      <w:r w:rsidRPr="00BE7278">
        <w:rPr>
          <w:rFonts w:cstheme="minorHAnsi"/>
          <w:sz w:val="23"/>
          <w:szCs w:val="23"/>
        </w:rPr>
        <w:br/>
        <w:t xml:space="preserve">Please complete a show and tell form for each plant. This will be helpful to the voting members and the photographer. Exhibitors with winning plants are encouraged to have the plant photographed for the newsletter. The number of plants in each category to be voted on will be predicated by the number of plants entered and will be determined by the President. The number (vote for) will be posted on the category designation placard. Plants receiving the most number of votes will be awarded first place, second most, second place and third most, third place. For voting purposes, plants will be labeled in a number series. 300- Advanced, 200- Intermediate, 100- Novice. </w:t>
      </w:r>
    </w:p>
    <w:p w14:paraId="785367B8" w14:textId="200FDFC8" w:rsidR="00B54C44" w:rsidRPr="00BE7278" w:rsidRDefault="00A85D78" w:rsidP="00A85D78">
      <w:pPr>
        <w:ind w:firstLine="720"/>
        <w:rPr>
          <w:rFonts w:cstheme="minorHAnsi"/>
          <w:sz w:val="23"/>
          <w:szCs w:val="23"/>
        </w:rPr>
      </w:pPr>
      <w:r w:rsidRPr="00BE7278">
        <w:rPr>
          <w:rFonts w:cstheme="minorHAnsi"/>
          <w:sz w:val="23"/>
          <w:szCs w:val="23"/>
        </w:rPr>
        <w:t xml:space="preserve"> Definitions of Classifications: Non-Competitive: Newly acquired plants or unique in some way. NOT included in Show and Tell voting. Novice: New to show and tell or new to orchid growing. Intermediate: Growing orchids for a few years or previously successful showing as a Novice. Advanced: Seasoned grower with several years growing experience or previously successful showing as an Intermediate grower. Category of entry is determined solely by the exhibitor, based on the ability of the grower. You may have plants in both non-competitive and one judged category.</w:t>
      </w:r>
      <w:r w:rsidRPr="00BE7278">
        <w:rPr>
          <w:rFonts w:cstheme="minorHAnsi"/>
          <w:sz w:val="23"/>
          <w:szCs w:val="23"/>
        </w:rPr>
        <w:br/>
      </w:r>
      <w:r w:rsidR="005554B2">
        <w:rPr>
          <w:rFonts w:cstheme="minorHAnsi"/>
          <w:sz w:val="23"/>
          <w:szCs w:val="23"/>
        </w:rPr>
        <w:t>Once you have advanced into a</w:t>
      </w:r>
      <w:r w:rsidR="00884AFA">
        <w:rPr>
          <w:rFonts w:cstheme="minorHAnsi"/>
          <w:sz w:val="23"/>
          <w:szCs w:val="23"/>
        </w:rPr>
        <w:t>n</w:t>
      </w:r>
      <w:bookmarkStart w:id="0" w:name="_GoBack"/>
      <w:bookmarkEnd w:id="0"/>
      <w:r w:rsidR="005554B2">
        <w:rPr>
          <w:rFonts w:cstheme="minorHAnsi"/>
          <w:sz w:val="23"/>
          <w:szCs w:val="23"/>
        </w:rPr>
        <w:t xml:space="preserve"> upper category, you may not revert to beginner categories. </w:t>
      </w:r>
      <w:r w:rsidR="00F71F7D">
        <w:rPr>
          <w:rFonts w:cstheme="minorHAnsi"/>
          <w:sz w:val="23"/>
          <w:szCs w:val="23"/>
        </w:rPr>
        <w:t> Ω≈</w:t>
      </w:r>
    </w:p>
    <w:sectPr w:rsidR="00B54C44" w:rsidRPr="00BE7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78"/>
    <w:rsid w:val="00004833"/>
    <w:rsid w:val="000076F1"/>
    <w:rsid w:val="00011E4D"/>
    <w:rsid w:val="00015D1D"/>
    <w:rsid w:val="000204BC"/>
    <w:rsid w:val="00021E77"/>
    <w:rsid w:val="00023311"/>
    <w:rsid w:val="00025E49"/>
    <w:rsid w:val="00031B8B"/>
    <w:rsid w:val="00040D41"/>
    <w:rsid w:val="00041E78"/>
    <w:rsid w:val="00043935"/>
    <w:rsid w:val="00044544"/>
    <w:rsid w:val="000449F1"/>
    <w:rsid w:val="000449F8"/>
    <w:rsid w:val="0005111E"/>
    <w:rsid w:val="000535AD"/>
    <w:rsid w:val="000536F7"/>
    <w:rsid w:val="00053BC0"/>
    <w:rsid w:val="00055537"/>
    <w:rsid w:val="0005656C"/>
    <w:rsid w:val="00057C51"/>
    <w:rsid w:val="00057F36"/>
    <w:rsid w:val="000600E0"/>
    <w:rsid w:val="00061F3F"/>
    <w:rsid w:val="00062408"/>
    <w:rsid w:val="000647CB"/>
    <w:rsid w:val="00065871"/>
    <w:rsid w:val="00065B37"/>
    <w:rsid w:val="00066B94"/>
    <w:rsid w:val="0007011D"/>
    <w:rsid w:val="0007014A"/>
    <w:rsid w:val="000711CE"/>
    <w:rsid w:val="00071765"/>
    <w:rsid w:val="000747FA"/>
    <w:rsid w:val="000768E0"/>
    <w:rsid w:val="000803B3"/>
    <w:rsid w:val="0008669D"/>
    <w:rsid w:val="00094C02"/>
    <w:rsid w:val="00096473"/>
    <w:rsid w:val="000A140F"/>
    <w:rsid w:val="000A31DE"/>
    <w:rsid w:val="000A3B1A"/>
    <w:rsid w:val="000A70B1"/>
    <w:rsid w:val="000B69B1"/>
    <w:rsid w:val="000B7182"/>
    <w:rsid w:val="000C4E03"/>
    <w:rsid w:val="000D30C6"/>
    <w:rsid w:val="000D5A4F"/>
    <w:rsid w:val="000D7274"/>
    <w:rsid w:val="000E1844"/>
    <w:rsid w:val="000E2DC9"/>
    <w:rsid w:val="000E4D8B"/>
    <w:rsid w:val="000E54EE"/>
    <w:rsid w:val="000F1705"/>
    <w:rsid w:val="000F2C5A"/>
    <w:rsid w:val="000F3EF7"/>
    <w:rsid w:val="000F5928"/>
    <w:rsid w:val="000F6510"/>
    <w:rsid w:val="00104B53"/>
    <w:rsid w:val="001062F3"/>
    <w:rsid w:val="00106B29"/>
    <w:rsid w:val="0011017B"/>
    <w:rsid w:val="00110EC2"/>
    <w:rsid w:val="00111213"/>
    <w:rsid w:val="00113B6C"/>
    <w:rsid w:val="00113E9D"/>
    <w:rsid w:val="00114C4D"/>
    <w:rsid w:val="00115719"/>
    <w:rsid w:val="001162E6"/>
    <w:rsid w:val="001213DA"/>
    <w:rsid w:val="00122170"/>
    <w:rsid w:val="001229B5"/>
    <w:rsid w:val="001274F2"/>
    <w:rsid w:val="00127B15"/>
    <w:rsid w:val="00127F44"/>
    <w:rsid w:val="00130D83"/>
    <w:rsid w:val="0013347F"/>
    <w:rsid w:val="00137212"/>
    <w:rsid w:val="0014224A"/>
    <w:rsid w:val="0014253F"/>
    <w:rsid w:val="001445AF"/>
    <w:rsid w:val="001465BB"/>
    <w:rsid w:val="00146A70"/>
    <w:rsid w:val="00147962"/>
    <w:rsid w:val="00152AA4"/>
    <w:rsid w:val="0016039C"/>
    <w:rsid w:val="00162782"/>
    <w:rsid w:val="00170C3F"/>
    <w:rsid w:val="00170F12"/>
    <w:rsid w:val="0017313A"/>
    <w:rsid w:val="00175AF7"/>
    <w:rsid w:val="00176390"/>
    <w:rsid w:val="001775AE"/>
    <w:rsid w:val="00180975"/>
    <w:rsid w:val="00180F56"/>
    <w:rsid w:val="00182940"/>
    <w:rsid w:val="0018314D"/>
    <w:rsid w:val="001843AB"/>
    <w:rsid w:val="00186BF9"/>
    <w:rsid w:val="00192A52"/>
    <w:rsid w:val="001954B4"/>
    <w:rsid w:val="001A0131"/>
    <w:rsid w:val="001A142E"/>
    <w:rsid w:val="001A166B"/>
    <w:rsid w:val="001A2C68"/>
    <w:rsid w:val="001A7DA3"/>
    <w:rsid w:val="001B1937"/>
    <w:rsid w:val="001B26B1"/>
    <w:rsid w:val="001B3B93"/>
    <w:rsid w:val="001B4B36"/>
    <w:rsid w:val="001B4EA7"/>
    <w:rsid w:val="001B52FF"/>
    <w:rsid w:val="001C1024"/>
    <w:rsid w:val="001C3059"/>
    <w:rsid w:val="001C399E"/>
    <w:rsid w:val="001C79CD"/>
    <w:rsid w:val="001C7FA4"/>
    <w:rsid w:val="001D4D7E"/>
    <w:rsid w:val="001D4DE5"/>
    <w:rsid w:val="001D6A0B"/>
    <w:rsid w:val="001D7107"/>
    <w:rsid w:val="001E0C72"/>
    <w:rsid w:val="001E3D1A"/>
    <w:rsid w:val="001F2287"/>
    <w:rsid w:val="001F3C79"/>
    <w:rsid w:val="001F3DDE"/>
    <w:rsid w:val="001F49FD"/>
    <w:rsid w:val="001F4D97"/>
    <w:rsid w:val="001F7042"/>
    <w:rsid w:val="00202A95"/>
    <w:rsid w:val="00202ABA"/>
    <w:rsid w:val="00205A29"/>
    <w:rsid w:val="00205A86"/>
    <w:rsid w:val="00210806"/>
    <w:rsid w:val="002134DE"/>
    <w:rsid w:val="00216B2D"/>
    <w:rsid w:val="00220AEF"/>
    <w:rsid w:val="0022115E"/>
    <w:rsid w:val="00230E57"/>
    <w:rsid w:val="00232051"/>
    <w:rsid w:val="00233CA5"/>
    <w:rsid w:val="0023699D"/>
    <w:rsid w:val="0024033A"/>
    <w:rsid w:val="002427FC"/>
    <w:rsid w:val="002435A3"/>
    <w:rsid w:val="0024412E"/>
    <w:rsid w:val="00244762"/>
    <w:rsid w:val="00244D7E"/>
    <w:rsid w:val="00250229"/>
    <w:rsid w:val="002522E1"/>
    <w:rsid w:val="00252B20"/>
    <w:rsid w:val="00253CF0"/>
    <w:rsid w:val="002555F0"/>
    <w:rsid w:val="00262298"/>
    <w:rsid w:val="002632A7"/>
    <w:rsid w:val="00272594"/>
    <w:rsid w:val="00274858"/>
    <w:rsid w:val="0028055E"/>
    <w:rsid w:val="002808A6"/>
    <w:rsid w:val="00282FFC"/>
    <w:rsid w:val="00283089"/>
    <w:rsid w:val="00287E4D"/>
    <w:rsid w:val="00291541"/>
    <w:rsid w:val="00293421"/>
    <w:rsid w:val="00294DCA"/>
    <w:rsid w:val="002A3AEC"/>
    <w:rsid w:val="002A4CFB"/>
    <w:rsid w:val="002A702E"/>
    <w:rsid w:val="002B7703"/>
    <w:rsid w:val="002C623A"/>
    <w:rsid w:val="002D1C69"/>
    <w:rsid w:val="002D5A2B"/>
    <w:rsid w:val="002F1C24"/>
    <w:rsid w:val="002F3B30"/>
    <w:rsid w:val="00306616"/>
    <w:rsid w:val="003070FD"/>
    <w:rsid w:val="00307F73"/>
    <w:rsid w:val="00312274"/>
    <w:rsid w:val="00315A2B"/>
    <w:rsid w:val="003209B6"/>
    <w:rsid w:val="00321E28"/>
    <w:rsid w:val="00321F3A"/>
    <w:rsid w:val="00324ACA"/>
    <w:rsid w:val="00331A92"/>
    <w:rsid w:val="0033787C"/>
    <w:rsid w:val="00340E33"/>
    <w:rsid w:val="003461BC"/>
    <w:rsid w:val="0034648C"/>
    <w:rsid w:val="003476CC"/>
    <w:rsid w:val="00347A8B"/>
    <w:rsid w:val="00350197"/>
    <w:rsid w:val="00351DC6"/>
    <w:rsid w:val="003520CB"/>
    <w:rsid w:val="00353DC2"/>
    <w:rsid w:val="00355A41"/>
    <w:rsid w:val="00355D42"/>
    <w:rsid w:val="00356D57"/>
    <w:rsid w:val="00357E18"/>
    <w:rsid w:val="00364E13"/>
    <w:rsid w:val="00372FE6"/>
    <w:rsid w:val="003734E3"/>
    <w:rsid w:val="00373DC0"/>
    <w:rsid w:val="003749CE"/>
    <w:rsid w:val="00374BD0"/>
    <w:rsid w:val="0037539E"/>
    <w:rsid w:val="0037550D"/>
    <w:rsid w:val="003815E1"/>
    <w:rsid w:val="003827CD"/>
    <w:rsid w:val="00382BF6"/>
    <w:rsid w:val="00383F26"/>
    <w:rsid w:val="003845AC"/>
    <w:rsid w:val="0038789C"/>
    <w:rsid w:val="00394387"/>
    <w:rsid w:val="00395190"/>
    <w:rsid w:val="003A0FD5"/>
    <w:rsid w:val="003A1FD4"/>
    <w:rsid w:val="003A3102"/>
    <w:rsid w:val="003A3BF9"/>
    <w:rsid w:val="003A48EC"/>
    <w:rsid w:val="003A7200"/>
    <w:rsid w:val="003B0462"/>
    <w:rsid w:val="003B3B81"/>
    <w:rsid w:val="003B3BB7"/>
    <w:rsid w:val="003C4B5E"/>
    <w:rsid w:val="003D09DA"/>
    <w:rsid w:val="003D2916"/>
    <w:rsid w:val="003D3C67"/>
    <w:rsid w:val="003D3F90"/>
    <w:rsid w:val="003D41DD"/>
    <w:rsid w:val="003D44F8"/>
    <w:rsid w:val="003D5890"/>
    <w:rsid w:val="003D6F91"/>
    <w:rsid w:val="003E25EE"/>
    <w:rsid w:val="003E6580"/>
    <w:rsid w:val="003F0341"/>
    <w:rsid w:val="003F2787"/>
    <w:rsid w:val="003F44A0"/>
    <w:rsid w:val="003F450D"/>
    <w:rsid w:val="003F7585"/>
    <w:rsid w:val="00400139"/>
    <w:rsid w:val="004009A8"/>
    <w:rsid w:val="00401731"/>
    <w:rsid w:val="00401CA9"/>
    <w:rsid w:val="00402C47"/>
    <w:rsid w:val="00403E1F"/>
    <w:rsid w:val="00406110"/>
    <w:rsid w:val="00411874"/>
    <w:rsid w:val="00411A79"/>
    <w:rsid w:val="00412232"/>
    <w:rsid w:val="00413954"/>
    <w:rsid w:val="004157D2"/>
    <w:rsid w:val="00417024"/>
    <w:rsid w:val="00421BD7"/>
    <w:rsid w:val="00424544"/>
    <w:rsid w:val="004249A1"/>
    <w:rsid w:val="004253E3"/>
    <w:rsid w:val="00426343"/>
    <w:rsid w:val="00427AA5"/>
    <w:rsid w:val="004311FA"/>
    <w:rsid w:val="0043134F"/>
    <w:rsid w:val="0043170E"/>
    <w:rsid w:val="00432703"/>
    <w:rsid w:val="00432CCA"/>
    <w:rsid w:val="00432CF8"/>
    <w:rsid w:val="00435A06"/>
    <w:rsid w:val="00435AEF"/>
    <w:rsid w:val="004365A2"/>
    <w:rsid w:val="00436F09"/>
    <w:rsid w:val="00437439"/>
    <w:rsid w:val="004377BC"/>
    <w:rsid w:val="0044000A"/>
    <w:rsid w:val="004425B1"/>
    <w:rsid w:val="004463AE"/>
    <w:rsid w:val="00450869"/>
    <w:rsid w:val="004517B3"/>
    <w:rsid w:val="00452DC1"/>
    <w:rsid w:val="00453EEE"/>
    <w:rsid w:val="00454D23"/>
    <w:rsid w:val="004554A4"/>
    <w:rsid w:val="00464859"/>
    <w:rsid w:val="00473B2B"/>
    <w:rsid w:val="00474A0B"/>
    <w:rsid w:val="00480760"/>
    <w:rsid w:val="00483B82"/>
    <w:rsid w:val="00485A49"/>
    <w:rsid w:val="00486273"/>
    <w:rsid w:val="00486E29"/>
    <w:rsid w:val="00491D74"/>
    <w:rsid w:val="004922BF"/>
    <w:rsid w:val="00496DBD"/>
    <w:rsid w:val="0049771B"/>
    <w:rsid w:val="004A1959"/>
    <w:rsid w:val="004A2FDC"/>
    <w:rsid w:val="004A3CD1"/>
    <w:rsid w:val="004A5FB6"/>
    <w:rsid w:val="004A6D4C"/>
    <w:rsid w:val="004B02C3"/>
    <w:rsid w:val="004B25E1"/>
    <w:rsid w:val="004B3EAC"/>
    <w:rsid w:val="004B4740"/>
    <w:rsid w:val="004C1AE0"/>
    <w:rsid w:val="004C339E"/>
    <w:rsid w:val="004D1113"/>
    <w:rsid w:val="004D40E7"/>
    <w:rsid w:val="004E1712"/>
    <w:rsid w:val="004E7092"/>
    <w:rsid w:val="004F2334"/>
    <w:rsid w:val="004F2786"/>
    <w:rsid w:val="004F27CB"/>
    <w:rsid w:val="004F702A"/>
    <w:rsid w:val="00502418"/>
    <w:rsid w:val="005029F6"/>
    <w:rsid w:val="005035CE"/>
    <w:rsid w:val="00504A46"/>
    <w:rsid w:val="005069BB"/>
    <w:rsid w:val="00507F16"/>
    <w:rsid w:val="005105F5"/>
    <w:rsid w:val="00510920"/>
    <w:rsid w:val="00511683"/>
    <w:rsid w:val="005137CE"/>
    <w:rsid w:val="00515786"/>
    <w:rsid w:val="005165B7"/>
    <w:rsid w:val="005202ED"/>
    <w:rsid w:val="00520F4D"/>
    <w:rsid w:val="005248CA"/>
    <w:rsid w:val="00525EC4"/>
    <w:rsid w:val="0053051E"/>
    <w:rsid w:val="00532E10"/>
    <w:rsid w:val="005349B5"/>
    <w:rsid w:val="00536165"/>
    <w:rsid w:val="00536CC3"/>
    <w:rsid w:val="00541DCF"/>
    <w:rsid w:val="00542CF6"/>
    <w:rsid w:val="00546275"/>
    <w:rsid w:val="005476CC"/>
    <w:rsid w:val="00550BA2"/>
    <w:rsid w:val="0055452B"/>
    <w:rsid w:val="005554B2"/>
    <w:rsid w:val="00556912"/>
    <w:rsid w:val="00556D11"/>
    <w:rsid w:val="005629F3"/>
    <w:rsid w:val="00564B0B"/>
    <w:rsid w:val="00565297"/>
    <w:rsid w:val="0056559E"/>
    <w:rsid w:val="005676AF"/>
    <w:rsid w:val="0057185A"/>
    <w:rsid w:val="00577B47"/>
    <w:rsid w:val="00577C78"/>
    <w:rsid w:val="00581361"/>
    <w:rsid w:val="005829D3"/>
    <w:rsid w:val="0058346C"/>
    <w:rsid w:val="00586DFE"/>
    <w:rsid w:val="00587F14"/>
    <w:rsid w:val="00591804"/>
    <w:rsid w:val="00596B81"/>
    <w:rsid w:val="005A0A68"/>
    <w:rsid w:val="005A2E56"/>
    <w:rsid w:val="005A33CE"/>
    <w:rsid w:val="005A3B2D"/>
    <w:rsid w:val="005A3C53"/>
    <w:rsid w:val="005A4278"/>
    <w:rsid w:val="005A555A"/>
    <w:rsid w:val="005A6BD2"/>
    <w:rsid w:val="005B2064"/>
    <w:rsid w:val="005B249D"/>
    <w:rsid w:val="005B27AD"/>
    <w:rsid w:val="005C153A"/>
    <w:rsid w:val="005C4540"/>
    <w:rsid w:val="005C4C51"/>
    <w:rsid w:val="005C4F15"/>
    <w:rsid w:val="005C68DE"/>
    <w:rsid w:val="005D4E54"/>
    <w:rsid w:val="005D5810"/>
    <w:rsid w:val="005E1A62"/>
    <w:rsid w:val="005E58E8"/>
    <w:rsid w:val="005E6C6F"/>
    <w:rsid w:val="005F0C30"/>
    <w:rsid w:val="005F0E20"/>
    <w:rsid w:val="005F1EC4"/>
    <w:rsid w:val="005F376E"/>
    <w:rsid w:val="005F473E"/>
    <w:rsid w:val="005F4E6F"/>
    <w:rsid w:val="005F7D52"/>
    <w:rsid w:val="00613B57"/>
    <w:rsid w:val="00617C26"/>
    <w:rsid w:val="00617D02"/>
    <w:rsid w:val="00620C77"/>
    <w:rsid w:val="00626321"/>
    <w:rsid w:val="00630683"/>
    <w:rsid w:val="00631B26"/>
    <w:rsid w:val="00634623"/>
    <w:rsid w:val="006347B2"/>
    <w:rsid w:val="00635C45"/>
    <w:rsid w:val="006369BD"/>
    <w:rsid w:val="006466AE"/>
    <w:rsid w:val="006473FF"/>
    <w:rsid w:val="00650AA5"/>
    <w:rsid w:val="0065155D"/>
    <w:rsid w:val="00656C85"/>
    <w:rsid w:val="00661960"/>
    <w:rsid w:val="00663494"/>
    <w:rsid w:val="00664F5A"/>
    <w:rsid w:val="00666E6C"/>
    <w:rsid w:val="006718BF"/>
    <w:rsid w:val="0067353F"/>
    <w:rsid w:val="00673C9B"/>
    <w:rsid w:val="006811CD"/>
    <w:rsid w:val="00685987"/>
    <w:rsid w:val="00686DFD"/>
    <w:rsid w:val="006913A4"/>
    <w:rsid w:val="0069466C"/>
    <w:rsid w:val="00697242"/>
    <w:rsid w:val="006A1ED0"/>
    <w:rsid w:val="006A5363"/>
    <w:rsid w:val="006A6BC2"/>
    <w:rsid w:val="006A7914"/>
    <w:rsid w:val="006B5209"/>
    <w:rsid w:val="006B6201"/>
    <w:rsid w:val="006B7D6B"/>
    <w:rsid w:val="006C032B"/>
    <w:rsid w:val="006C042E"/>
    <w:rsid w:val="006C616F"/>
    <w:rsid w:val="006C61D9"/>
    <w:rsid w:val="006D110F"/>
    <w:rsid w:val="006D4A58"/>
    <w:rsid w:val="006D6B4B"/>
    <w:rsid w:val="006E27CC"/>
    <w:rsid w:val="006F079E"/>
    <w:rsid w:val="006F0BC7"/>
    <w:rsid w:val="006F16E2"/>
    <w:rsid w:val="006F28A9"/>
    <w:rsid w:val="006F31F5"/>
    <w:rsid w:val="006F3570"/>
    <w:rsid w:val="006F3928"/>
    <w:rsid w:val="0070175D"/>
    <w:rsid w:val="0070573C"/>
    <w:rsid w:val="00707EE2"/>
    <w:rsid w:val="00712710"/>
    <w:rsid w:val="00713E71"/>
    <w:rsid w:val="00716A9E"/>
    <w:rsid w:val="00717722"/>
    <w:rsid w:val="00717DA8"/>
    <w:rsid w:val="0072037F"/>
    <w:rsid w:val="007207F3"/>
    <w:rsid w:val="00721199"/>
    <w:rsid w:val="00721DEF"/>
    <w:rsid w:val="007236AC"/>
    <w:rsid w:val="00727103"/>
    <w:rsid w:val="00727830"/>
    <w:rsid w:val="00730A83"/>
    <w:rsid w:val="0073105F"/>
    <w:rsid w:val="0073497A"/>
    <w:rsid w:val="00735814"/>
    <w:rsid w:val="007404A1"/>
    <w:rsid w:val="00740BFF"/>
    <w:rsid w:val="00744254"/>
    <w:rsid w:val="007457BC"/>
    <w:rsid w:val="00745DA4"/>
    <w:rsid w:val="007469F8"/>
    <w:rsid w:val="00750828"/>
    <w:rsid w:val="00752668"/>
    <w:rsid w:val="00752767"/>
    <w:rsid w:val="0075487D"/>
    <w:rsid w:val="00756331"/>
    <w:rsid w:val="00756DC2"/>
    <w:rsid w:val="0076105A"/>
    <w:rsid w:val="0076275E"/>
    <w:rsid w:val="007724B0"/>
    <w:rsid w:val="00772861"/>
    <w:rsid w:val="007775AF"/>
    <w:rsid w:val="0078005F"/>
    <w:rsid w:val="00780110"/>
    <w:rsid w:val="00782EB3"/>
    <w:rsid w:val="00784D8E"/>
    <w:rsid w:val="007852D6"/>
    <w:rsid w:val="0078570A"/>
    <w:rsid w:val="00785DF1"/>
    <w:rsid w:val="00790E77"/>
    <w:rsid w:val="00794477"/>
    <w:rsid w:val="007975A9"/>
    <w:rsid w:val="007A2E53"/>
    <w:rsid w:val="007A342C"/>
    <w:rsid w:val="007A519F"/>
    <w:rsid w:val="007B0180"/>
    <w:rsid w:val="007B4965"/>
    <w:rsid w:val="007C008D"/>
    <w:rsid w:val="007C1340"/>
    <w:rsid w:val="007C3065"/>
    <w:rsid w:val="007C321B"/>
    <w:rsid w:val="007D3D8C"/>
    <w:rsid w:val="007D3E78"/>
    <w:rsid w:val="007D4D27"/>
    <w:rsid w:val="007E322E"/>
    <w:rsid w:val="007E327D"/>
    <w:rsid w:val="007E48CF"/>
    <w:rsid w:val="007E5345"/>
    <w:rsid w:val="007E6437"/>
    <w:rsid w:val="007E72D3"/>
    <w:rsid w:val="007F1003"/>
    <w:rsid w:val="007F6B03"/>
    <w:rsid w:val="007F7F9B"/>
    <w:rsid w:val="0080093C"/>
    <w:rsid w:val="00802A4B"/>
    <w:rsid w:val="008037CF"/>
    <w:rsid w:val="00803FD9"/>
    <w:rsid w:val="008066CB"/>
    <w:rsid w:val="0080765E"/>
    <w:rsid w:val="00807BD5"/>
    <w:rsid w:val="00811ACA"/>
    <w:rsid w:val="0081311D"/>
    <w:rsid w:val="00814CAB"/>
    <w:rsid w:val="008165C9"/>
    <w:rsid w:val="00817FAE"/>
    <w:rsid w:val="00821A40"/>
    <w:rsid w:val="00825FB6"/>
    <w:rsid w:val="00826D54"/>
    <w:rsid w:val="00826DBB"/>
    <w:rsid w:val="008304FA"/>
    <w:rsid w:val="0083353E"/>
    <w:rsid w:val="0083529A"/>
    <w:rsid w:val="00836E7D"/>
    <w:rsid w:val="00837351"/>
    <w:rsid w:val="0084019E"/>
    <w:rsid w:val="0084457D"/>
    <w:rsid w:val="008501C3"/>
    <w:rsid w:val="008513C9"/>
    <w:rsid w:val="00851CB4"/>
    <w:rsid w:val="00853700"/>
    <w:rsid w:val="00856A07"/>
    <w:rsid w:val="00862746"/>
    <w:rsid w:val="00862B3B"/>
    <w:rsid w:val="008668A5"/>
    <w:rsid w:val="0087071C"/>
    <w:rsid w:val="0087118B"/>
    <w:rsid w:val="00874D46"/>
    <w:rsid w:val="0087778D"/>
    <w:rsid w:val="00884AFA"/>
    <w:rsid w:val="00887450"/>
    <w:rsid w:val="008909DB"/>
    <w:rsid w:val="00892A7F"/>
    <w:rsid w:val="008967D8"/>
    <w:rsid w:val="008974DC"/>
    <w:rsid w:val="008974E0"/>
    <w:rsid w:val="008A1775"/>
    <w:rsid w:val="008A2E5F"/>
    <w:rsid w:val="008A5721"/>
    <w:rsid w:val="008A6C5B"/>
    <w:rsid w:val="008A7EFF"/>
    <w:rsid w:val="008B44E2"/>
    <w:rsid w:val="008B4894"/>
    <w:rsid w:val="008B5D4C"/>
    <w:rsid w:val="008B6C3E"/>
    <w:rsid w:val="008B70B6"/>
    <w:rsid w:val="008B7DD4"/>
    <w:rsid w:val="008C08C8"/>
    <w:rsid w:val="008C4C76"/>
    <w:rsid w:val="008D6657"/>
    <w:rsid w:val="008D66F8"/>
    <w:rsid w:val="008D68E5"/>
    <w:rsid w:val="008D777A"/>
    <w:rsid w:val="008E155E"/>
    <w:rsid w:val="008E5361"/>
    <w:rsid w:val="008E7C93"/>
    <w:rsid w:val="008F1195"/>
    <w:rsid w:val="008F233C"/>
    <w:rsid w:val="009001B0"/>
    <w:rsid w:val="00904863"/>
    <w:rsid w:val="00904FBB"/>
    <w:rsid w:val="00905005"/>
    <w:rsid w:val="00906937"/>
    <w:rsid w:val="009124BC"/>
    <w:rsid w:val="009132E5"/>
    <w:rsid w:val="0091347F"/>
    <w:rsid w:val="0091733E"/>
    <w:rsid w:val="00917A7E"/>
    <w:rsid w:val="00920C9E"/>
    <w:rsid w:val="00924571"/>
    <w:rsid w:val="009303FA"/>
    <w:rsid w:val="0093204B"/>
    <w:rsid w:val="00940C06"/>
    <w:rsid w:val="009413FA"/>
    <w:rsid w:val="00942CCF"/>
    <w:rsid w:val="0094636B"/>
    <w:rsid w:val="009478D5"/>
    <w:rsid w:val="00947E1B"/>
    <w:rsid w:val="00951E55"/>
    <w:rsid w:val="00954122"/>
    <w:rsid w:val="0095670E"/>
    <w:rsid w:val="0096147B"/>
    <w:rsid w:val="009622A5"/>
    <w:rsid w:val="009626C5"/>
    <w:rsid w:val="0096274C"/>
    <w:rsid w:val="009630A7"/>
    <w:rsid w:val="00963CA1"/>
    <w:rsid w:val="00966116"/>
    <w:rsid w:val="00971DE8"/>
    <w:rsid w:val="00973BC0"/>
    <w:rsid w:val="00975087"/>
    <w:rsid w:val="00977F88"/>
    <w:rsid w:val="009840C9"/>
    <w:rsid w:val="009925EB"/>
    <w:rsid w:val="009A01F0"/>
    <w:rsid w:val="009A0216"/>
    <w:rsid w:val="009A1093"/>
    <w:rsid w:val="009A3222"/>
    <w:rsid w:val="009A6183"/>
    <w:rsid w:val="009A6393"/>
    <w:rsid w:val="009A75FE"/>
    <w:rsid w:val="009B1E96"/>
    <w:rsid w:val="009B3734"/>
    <w:rsid w:val="009B3876"/>
    <w:rsid w:val="009B5C7B"/>
    <w:rsid w:val="009B6510"/>
    <w:rsid w:val="009C3410"/>
    <w:rsid w:val="009C4C3F"/>
    <w:rsid w:val="009C4EE6"/>
    <w:rsid w:val="009C5BE2"/>
    <w:rsid w:val="009D3BBD"/>
    <w:rsid w:val="009D5251"/>
    <w:rsid w:val="009D52F9"/>
    <w:rsid w:val="009D56C6"/>
    <w:rsid w:val="009D5C54"/>
    <w:rsid w:val="009E0AA2"/>
    <w:rsid w:val="009E20BD"/>
    <w:rsid w:val="009E2A70"/>
    <w:rsid w:val="009F0E3F"/>
    <w:rsid w:val="009F111A"/>
    <w:rsid w:val="009F3272"/>
    <w:rsid w:val="009F3636"/>
    <w:rsid w:val="009F5642"/>
    <w:rsid w:val="009F69A2"/>
    <w:rsid w:val="009F6F17"/>
    <w:rsid w:val="00A0070C"/>
    <w:rsid w:val="00A009B3"/>
    <w:rsid w:val="00A016E2"/>
    <w:rsid w:val="00A046AA"/>
    <w:rsid w:val="00A115EB"/>
    <w:rsid w:val="00A1183D"/>
    <w:rsid w:val="00A12992"/>
    <w:rsid w:val="00A15D2B"/>
    <w:rsid w:val="00A16228"/>
    <w:rsid w:val="00A22D1C"/>
    <w:rsid w:val="00A23461"/>
    <w:rsid w:val="00A26560"/>
    <w:rsid w:val="00A27213"/>
    <w:rsid w:val="00A274F1"/>
    <w:rsid w:val="00A306D2"/>
    <w:rsid w:val="00A32E83"/>
    <w:rsid w:val="00A3337A"/>
    <w:rsid w:val="00A33720"/>
    <w:rsid w:val="00A454E9"/>
    <w:rsid w:val="00A510DC"/>
    <w:rsid w:val="00A52316"/>
    <w:rsid w:val="00A528F4"/>
    <w:rsid w:val="00A54142"/>
    <w:rsid w:val="00A56C48"/>
    <w:rsid w:val="00A574D2"/>
    <w:rsid w:val="00A64211"/>
    <w:rsid w:val="00A64772"/>
    <w:rsid w:val="00A65A96"/>
    <w:rsid w:val="00A71334"/>
    <w:rsid w:val="00A733B8"/>
    <w:rsid w:val="00A7357D"/>
    <w:rsid w:val="00A7695F"/>
    <w:rsid w:val="00A83919"/>
    <w:rsid w:val="00A842E1"/>
    <w:rsid w:val="00A850E5"/>
    <w:rsid w:val="00A85D78"/>
    <w:rsid w:val="00A86DBD"/>
    <w:rsid w:val="00A87EB7"/>
    <w:rsid w:val="00A92AE8"/>
    <w:rsid w:val="00A938CC"/>
    <w:rsid w:val="00A94F41"/>
    <w:rsid w:val="00AA0741"/>
    <w:rsid w:val="00AA0BDC"/>
    <w:rsid w:val="00AA285A"/>
    <w:rsid w:val="00AA4D18"/>
    <w:rsid w:val="00AA4E8F"/>
    <w:rsid w:val="00AA5A57"/>
    <w:rsid w:val="00AA6930"/>
    <w:rsid w:val="00AB109B"/>
    <w:rsid w:val="00AB3142"/>
    <w:rsid w:val="00AB5210"/>
    <w:rsid w:val="00AC0CD9"/>
    <w:rsid w:val="00AC179A"/>
    <w:rsid w:val="00AC434A"/>
    <w:rsid w:val="00AC4691"/>
    <w:rsid w:val="00AC4E82"/>
    <w:rsid w:val="00AC5E2C"/>
    <w:rsid w:val="00AC66C0"/>
    <w:rsid w:val="00AD03B5"/>
    <w:rsid w:val="00AD049E"/>
    <w:rsid w:val="00AD0E85"/>
    <w:rsid w:val="00AD1B0F"/>
    <w:rsid w:val="00AD1D3F"/>
    <w:rsid w:val="00AD1E46"/>
    <w:rsid w:val="00AD2A82"/>
    <w:rsid w:val="00AD5503"/>
    <w:rsid w:val="00AD7CBB"/>
    <w:rsid w:val="00AE0DB8"/>
    <w:rsid w:val="00AE594D"/>
    <w:rsid w:val="00AF0C7F"/>
    <w:rsid w:val="00AF2713"/>
    <w:rsid w:val="00AF6172"/>
    <w:rsid w:val="00AF6AF0"/>
    <w:rsid w:val="00AF7B28"/>
    <w:rsid w:val="00AF7DAB"/>
    <w:rsid w:val="00B01D83"/>
    <w:rsid w:val="00B02573"/>
    <w:rsid w:val="00B02B47"/>
    <w:rsid w:val="00B02CFB"/>
    <w:rsid w:val="00B06181"/>
    <w:rsid w:val="00B07CB3"/>
    <w:rsid w:val="00B1137E"/>
    <w:rsid w:val="00B130B9"/>
    <w:rsid w:val="00B152CB"/>
    <w:rsid w:val="00B21E83"/>
    <w:rsid w:val="00B22E6A"/>
    <w:rsid w:val="00B23B6E"/>
    <w:rsid w:val="00B25751"/>
    <w:rsid w:val="00B2640B"/>
    <w:rsid w:val="00B27A7F"/>
    <w:rsid w:val="00B27F7D"/>
    <w:rsid w:val="00B31CF1"/>
    <w:rsid w:val="00B3232C"/>
    <w:rsid w:val="00B32D95"/>
    <w:rsid w:val="00B34804"/>
    <w:rsid w:val="00B3528B"/>
    <w:rsid w:val="00B4025A"/>
    <w:rsid w:val="00B41BA5"/>
    <w:rsid w:val="00B43284"/>
    <w:rsid w:val="00B51A10"/>
    <w:rsid w:val="00B5348D"/>
    <w:rsid w:val="00B54C44"/>
    <w:rsid w:val="00B54E49"/>
    <w:rsid w:val="00B60183"/>
    <w:rsid w:val="00B60F76"/>
    <w:rsid w:val="00B61D35"/>
    <w:rsid w:val="00B62333"/>
    <w:rsid w:val="00B63C19"/>
    <w:rsid w:val="00B65776"/>
    <w:rsid w:val="00B65C0D"/>
    <w:rsid w:val="00B67B16"/>
    <w:rsid w:val="00B700A5"/>
    <w:rsid w:val="00B705C4"/>
    <w:rsid w:val="00B70DB6"/>
    <w:rsid w:val="00B71741"/>
    <w:rsid w:val="00B71CB9"/>
    <w:rsid w:val="00B7576B"/>
    <w:rsid w:val="00B76D5B"/>
    <w:rsid w:val="00B818D9"/>
    <w:rsid w:val="00B83EEE"/>
    <w:rsid w:val="00B85333"/>
    <w:rsid w:val="00B8573B"/>
    <w:rsid w:val="00B86222"/>
    <w:rsid w:val="00B877BF"/>
    <w:rsid w:val="00B9170C"/>
    <w:rsid w:val="00B918EC"/>
    <w:rsid w:val="00B92DEC"/>
    <w:rsid w:val="00B96952"/>
    <w:rsid w:val="00BA05A9"/>
    <w:rsid w:val="00BA068B"/>
    <w:rsid w:val="00BA0A9B"/>
    <w:rsid w:val="00BA19AF"/>
    <w:rsid w:val="00BA4E9A"/>
    <w:rsid w:val="00BA6D66"/>
    <w:rsid w:val="00BB005C"/>
    <w:rsid w:val="00BB015C"/>
    <w:rsid w:val="00BB1BA8"/>
    <w:rsid w:val="00BB1F5F"/>
    <w:rsid w:val="00BB26EB"/>
    <w:rsid w:val="00BC1ED4"/>
    <w:rsid w:val="00BD14F1"/>
    <w:rsid w:val="00BD1A29"/>
    <w:rsid w:val="00BD2D28"/>
    <w:rsid w:val="00BD2EF1"/>
    <w:rsid w:val="00BD3CAC"/>
    <w:rsid w:val="00BE0D82"/>
    <w:rsid w:val="00BE4A62"/>
    <w:rsid w:val="00BE7278"/>
    <w:rsid w:val="00BF21E1"/>
    <w:rsid w:val="00BF387B"/>
    <w:rsid w:val="00BF3DF9"/>
    <w:rsid w:val="00BF63E9"/>
    <w:rsid w:val="00C00AAF"/>
    <w:rsid w:val="00C01454"/>
    <w:rsid w:val="00C01636"/>
    <w:rsid w:val="00C02C1B"/>
    <w:rsid w:val="00C04B62"/>
    <w:rsid w:val="00C07399"/>
    <w:rsid w:val="00C07657"/>
    <w:rsid w:val="00C07DA2"/>
    <w:rsid w:val="00C113C3"/>
    <w:rsid w:val="00C11D2B"/>
    <w:rsid w:val="00C14F06"/>
    <w:rsid w:val="00C209AB"/>
    <w:rsid w:val="00C2100E"/>
    <w:rsid w:val="00C2294C"/>
    <w:rsid w:val="00C239D6"/>
    <w:rsid w:val="00C2666B"/>
    <w:rsid w:val="00C312D4"/>
    <w:rsid w:val="00C3197C"/>
    <w:rsid w:val="00C33EB3"/>
    <w:rsid w:val="00C36897"/>
    <w:rsid w:val="00C37F4E"/>
    <w:rsid w:val="00C41E60"/>
    <w:rsid w:val="00C420E6"/>
    <w:rsid w:val="00C431E8"/>
    <w:rsid w:val="00C45794"/>
    <w:rsid w:val="00C5021C"/>
    <w:rsid w:val="00C50628"/>
    <w:rsid w:val="00C51C15"/>
    <w:rsid w:val="00C52191"/>
    <w:rsid w:val="00C53347"/>
    <w:rsid w:val="00C55AFA"/>
    <w:rsid w:val="00C617B4"/>
    <w:rsid w:val="00C6238F"/>
    <w:rsid w:val="00C62F6B"/>
    <w:rsid w:val="00C658B0"/>
    <w:rsid w:val="00C66658"/>
    <w:rsid w:val="00C668B7"/>
    <w:rsid w:val="00C679AD"/>
    <w:rsid w:val="00C74B96"/>
    <w:rsid w:val="00C74CC8"/>
    <w:rsid w:val="00C7612A"/>
    <w:rsid w:val="00C76BE8"/>
    <w:rsid w:val="00C77DFE"/>
    <w:rsid w:val="00C90B38"/>
    <w:rsid w:val="00C9130A"/>
    <w:rsid w:val="00C913FB"/>
    <w:rsid w:val="00C919F8"/>
    <w:rsid w:val="00C9338E"/>
    <w:rsid w:val="00C96501"/>
    <w:rsid w:val="00C971B9"/>
    <w:rsid w:val="00CA49D2"/>
    <w:rsid w:val="00CA60C8"/>
    <w:rsid w:val="00CA798B"/>
    <w:rsid w:val="00CB06CD"/>
    <w:rsid w:val="00CC2164"/>
    <w:rsid w:val="00CC4C24"/>
    <w:rsid w:val="00CC4CA6"/>
    <w:rsid w:val="00CC697C"/>
    <w:rsid w:val="00CD3D6A"/>
    <w:rsid w:val="00CD4355"/>
    <w:rsid w:val="00CD45AC"/>
    <w:rsid w:val="00CD4902"/>
    <w:rsid w:val="00CD490C"/>
    <w:rsid w:val="00CE0E91"/>
    <w:rsid w:val="00CE20D6"/>
    <w:rsid w:val="00CE328D"/>
    <w:rsid w:val="00CE34C0"/>
    <w:rsid w:val="00CE502D"/>
    <w:rsid w:val="00CE6DE1"/>
    <w:rsid w:val="00CE73E4"/>
    <w:rsid w:val="00CE7E3D"/>
    <w:rsid w:val="00CF158D"/>
    <w:rsid w:val="00CF293B"/>
    <w:rsid w:val="00CF3397"/>
    <w:rsid w:val="00CF3848"/>
    <w:rsid w:val="00CF391D"/>
    <w:rsid w:val="00CF4151"/>
    <w:rsid w:val="00CF5D63"/>
    <w:rsid w:val="00CF783E"/>
    <w:rsid w:val="00CF7EAE"/>
    <w:rsid w:val="00D0023F"/>
    <w:rsid w:val="00D058B0"/>
    <w:rsid w:val="00D06108"/>
    <w:rsid w:val="00D06C2A"/>
    <w:rsid w:val="00D126EC"/>
    <w:rsid w:val="00D1285F"/>
    <w:rsid w:val="00D1383C"/>
    <w:rsid w:val="00D174F2"/>
    <w:rsid w:val="00D206A5"/>
    <w:rsid w:val="00D20EB1"/>
    <w:rsid w:val="00D227A4"/>
    <w:rsid w:val="00D23FDF"/>
    <w:rsid w:val="00D2464F"/>
    <w:rsid w:val="00D2698C"/>
    <w:rsid w:val="00D343BF"/>
    <w:rsid w:val="00D35695"/>
    <w:rsid w:val="00D419A6"/>
    <w:rsid w:val="00D41D90"/>
    <w:rsid w:val="00D42D0A"/>
    <w:rsid w:val="00D46355"/>
    <w:rsid w:val="00D558C8"/>
    <w:rsid w:val="00D5668B"/>
    <w:rsid w:val="00D56B3A"/>
    <w:rsid w:val="00D5727A"/>
    <w:rsid w:val="00D6116E"/>
    <w:rsid w:val="00D650F9"/>
    <w:rsid w:val="00D671DF"/>
    <w:rsid w:val="00D723DF"/>
    <w:rsid w:val="00D72916"/>
    <w:rsid w:val="00D72AB8"/>
    <w:rsid w:val="00D72B9C"/>
    <w:rsid w:val="00D73F7D"/>
    <w:rsid w:val="00D77CF2"/>
    <w:rsid w:val="00D8261D"/>
    <w:rsid w:val="00D83E83"/>
    <w:rsid w:val="00D84755"/>
    <w:rsid w:val="00D909A2"/>
    <w:rsid w:val="00D92030"/>
    <w:rsid w:val="00D9425B"/>
    <w:rsid w:val="00D97EA0"/>
    <w:rsid w:val="00DA0394"/>
    <w:rsid w:val="00DA067A"/>
    <w:rsid w:val="00DA118A"/>
    <w:rsid w:val="00DA297A"/>
    <w:rsid w:val="00DA38B3"/>
    <w:rsid w:val="00DA3A1F"/>
    <w:rsid w:val="00DA3E26"/>
    <w:rsid w:val="00DA5361"/>
    <w:rsid w:val="00DA619F"/>
    <w:rsid w:val="00DB12DB"/>
    <w:rsid w:val="00DB2F04"/>
    <w:rsid w:val="00DB78C0"/>
    <w:rsid w:val="00DC1DEF"/>
    <w:rsid w:val="00DC2EC6"/>
    <w:rsid w:val="00DC33A9"/>
    <w:rsid w:val="00DC33E8"/>
    <w:rsid w:val="00DC5BF5"/>
    <w:rsid w:val="00DC695E"/>
    <w:rsid w:val="00DC70D9"/>
    <w:rsid w:val="00DD0305"/>
    <w:rsid w:val="00DD2AA4"/>
    <w:rsid w:val="00DD3312"/>
    <w:rsid w:val="00DE2748"/>
    <w:rsid w:val="00DE49A3"/>
    <w:rsid w:val="00DF247E"/>
    <w:rsid w:val="00DF319C"/>
    <w:rsid w:val="00DF3A53"/>
    <w:rsid w:val="00DF5070"/>
    <w:rsid w:val="00E02A53"/>
    <w:rsid w:val="00E04881"/>
    <w:rsid w:val="00E112BF"/>
    <w:rsid w:val="00E1192C"/>
    <w:rsid w:val="00E13AE7"/>
    <w:rsid w:val="00E20C5D"/>
    <w:rsid w:val="00E222B9"/>
    <w:rsid w:val="00E334C4"/>
    <w:rsid w:val="00E35BBF"/>
    <w:rsid w:val="00E45598"/>
    <w:rsid w:val="00E46D9D"/>
    <w:rsid w:val="00E4700D"/>
    <w:rsid w:val="00E51538"/>
    <w:rsid w:val="00E51952"/>
    <w:rsid w:val="00E52B89"/>
    <w:rsid w:val="00E552DC"/>
    <w:rsid w:val="00E57696"/>
    <w:rsid w:val="00E60FC6"/>
    <w:rsid w:val="00E63202"/>
    <w:rsid w:val="00E637AB"/>
    <w:rsid w:val="00E63EE6"/>
    <w:rsid w:val="00E64F5E"/>
    <w:rsid w:val="00E65612"/>
    <w:rsid w:val="00E65A72"/>
    <w:rsid w:val="00E66953"/>
    <w:rsid w:val="00E70287"/>
    <w:rsid w:val="00E74DF1"/>
    <w:rsid w:val="00E81D72"/>
    <w:rsid w:val="00E823BE"/>
    <w:rsid w:val="00E86974"/>
    <w:rsid w:val="00E8716D"/>
    <w:rsid w:val="00E96C18"/>
    <w:rsid w:val="00EA25D8"/>
    <w:rsid w:val="00EA3726"/>
    <w:rsid w:val="00EA3AAF"/>
    <w:rsid w:val="00EA3EA0"/>
    <w:rsid w:val="00EA689B"/>
    <w:rsid w:val="00EA69EF"/>
    <w:rsid w:val="00EA6D9A"/>
    <w:rsid w:val="00EA7C86"/>
    <w:rsid w:val="00EB1327"/>
    <w:rsid w:val="00EB2E31"/>
    <w:rsid w:val="00EB2FBD"/>
    <w:rsid w:val="00EB6640"/>
    <w:rsid w:val="00EB68FD"/>
    <w:rsid w:val="00EC0FAA"/>
    <w:rsid w:val="00EC2379"/>
    <w:rsid w:val="00EC40E6"/>
    <w:rsid w:val="00EC5D9B"/>
    <w:rsid w:val="00EC74C6"/>
    <w:rsid w:val="00EC7D63"/>
    <w:rsid w:val="00ED0878"/>
    <w:rsid w:val="00ED20E5"/>
    <w:rsid w:val="00ED3566"/>
    <w:rsid w:val="00ED4080"/>
    <w:rsid w:val="00EE2ECD"/>
    <w:rsid w:val="00EE5BFF"/>
    <w:rsid w:val="00EE64E3"/>
    <w:rsid w:val="00EE6853"/>
    <w:rsid w:val="00EF02BF"/>
    <w:rsid w:val="00EF1AD4"/>
    <w:rsid w:val="00EF275F"/>
    <w:rsid w:val="00EF3187"/>
    <w:rsid w:val="00EF5555"/>
    <w:rsid w:val="00F0012C"/>
    <w:rsid w:val="00F033ED"/>
    <w:rsid w:val="00F049B3"/>
    <w:rsid w:val="00F05F41"/>
    <w:rsid w:val="00F066AA"/>
    <w:rsid w:val="00F07433"/>
    <w:rsid w:val="00F11E86"/>
    <w:rsid w:val="00F12A19"/>
    <w:rsid w:val="00F21D9B"/>
    <w:rsid w:val="00F21EB0"/>
    <w:rsid w:val="00F24223"/>
    <w:rsid w:val="00F247F3"/>
    <w:rsid w:val="00F24FE1"/>
    <w:rsid w:val="00F26033"/>
    <w:rsid w:val="00F4118D"/>
    <w:rsid w:val="00F4356E"/>
    <w:rsid w:val="00F51565"/>
    <w:rsid w:val="00F51F04"/>
    <w:rsid w:val="00F54251"/>
    <w:rsid w:val="00F54DFC"/>
    <w:rsid w:val="00F60C41"/>
    <w:rsid w:val="00F60EA3"/>
    <w:rsid w:val="00F61806"/>
    <w:rsid w:val="00F618B7"/>
    <w:rsid w:val="00F61D9F"/>
    <w:rsid w:val="00F621B2"/>
    <w:rsid w:val="00F62F02"/>
    <w:rsid w:val="00F63434"/>
    <w:rsid w:val="00F71F7D"/>
    <w:rsid w:val="00F7361A"/>
    <w:rsid w:val="00F73DF9"/>
    <w:rsid w:val="00F84A1D"/>
    <w:rsid w:val="00F877A3"/>
    <w:rsid w:val="00F90765"/>
    <w:rsid w:val="00F93E99"/>
    <w:rsid w:val="00F96171"/>
    <w:rsid w:val="00F97457"/>
    <w:rsid w:val="00FA1BF2"/>
    <w:rsid w:val="00FA23E9"/>
    <w:rsid w:val="00FA258A"/>
    <w:rsid w:val="00FA4A5A"/>
    <w:rsid w:val="00FA67DE"/>
    <w:rsid w:val="00FA6BF9"/>
    <w:rsid w:val="00FA7D5D"/>
    <w:rsid w:val="00FB0402"/>
    <w:rsid w:val="00FB2A63"/>
    <w:rsid w:val="00FB57B3"/>
    <w:rsid w:val="00FC1A9D"/>
    <w:rsid w:val="00FC2669"/>
    <w:rsid w:val="00FC29CB"/>
    <w:rsid w:val="00FC36F9"/>
    <w:rsid w:val="00FC376C"/>
    <w:rsid w:val="00FC3859"/>
    <w:rsid w:val="00FC56F8"/>
    <w:rsid w:val="00FC6237"/>
    <w:rsid w:val="00FD0EC3"/>
    <w:rsid w:val="00FD3DE1"/>
    <w:rsid w:val="00FD4759"/>
    <w:rsid w:val="00FD499D"/>
    <w:rsid w:val="00FD6040"/>
    <w:rsid w:val="00FE0760"/>
    <w:rsid w:val="00FE0B5C"/>
    <w:rsid w:val="00FE0EC5"/>
    <w:rsid w:val="00FE1C2A"/>
    <w:rsid w:val="00FE5980"/>
    <w:rsid w:val="00FE6209"/>
    <w:rsid w:val="00FF1A6F"/>
    <w:rsid w:val="00FF236B"/>
    <w:rsid w:val="00FF26D0"/>
    <w:rsid w:val="00FF28E2"/>
    <w:rsid w:val="00FF568E"/>
    <w:rsid w:val="00FF6E7F"/>
    <w:rsid w:val="00FF75B9"/>
    <w:rsid w:val="00FF7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2B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3773">
      <w:bodyDiv w:val="1"/>
      <w:marLeft w:val="0"/>
      <w:marRight w:val="0"/>
      <w:marTop w:val="0"/>
      <w:marBottom w:val="0"/>
      <w:divBdr>
        <w:top w:val="none" w:sz="0" w:space="0" w:color="auto"/>
        <w:left w:val="none" w:sz="0" w:space="0" w:color="auto"/>
        <w:bottom w:val="none" w:sz="0" w:space="0" w:color="auto"/>
        <w:right w:val="none" w:sz="0" w:space="0" w:color="auto"/>
      </w:divBdr>
      <w:divsChild>
        <w:div w:id="763107757">
          <w:marLeft w:val="0"/>
          <w:marRight w:val="0"/>
          <w:marTop w:val="0"/>
          <w:marBottom w:val="0"/>
          <w:divBdr>
            <w:top w:val="none" w:sz="0" w:space="0" w:color="auto"/>
            <w:left w:val="none" w:sz="0" w:space="0" w:color="auto"/>
            <w:bottom w:val="none" w:sz="0" w:space="0" w:color="auto"/>
            <w:right w:val="none" w:sz="0" w:space="0" w:color="auto"/>
          </w:divBdr>
          <w:divsChild>
            <w:div w:id="402021874">
              <w:marLeft w:val="0"/>
              <w:marRight w:val="0"/>
              <w:marTop w:val="0"/>
              <w:marBottom w:val="0"/>
              <w:divBdr>
                <w:top w:val="none" w:sz="0" w:space="0" w:color="auto"/>
                <w:left w:val="none" w:sz="0" w:space="0" w:color="auto"/>
                <w:bottom w:val="none" w:sz="0" w:space="0" w:color="auto"/>
                <w:right w:val="none" w:sz="0" w:space="0" w:color="auto"/>
              </w:divBdr>
              <w:divsChild>
                <w:div w:id="20899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McCracken</dc:creator>
  <cp:keywords/>
  <dc:description/>
  <cp:lastModifiedBy>Kelly McCracken</cp:lastModifiedBy>
  <cp:revision>3</cp:revision>
  <dcterms:created xsi:type="dcterms:W3CDTF">2018-02-20T03:07:00Z</dcterms:created>
  <dcterms:modified xsi:type="dcterms:W3CDTF">2018-02-20T03:08:00Z</dcterms:modified>
</cp:coreProperties>
</file>